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781" w:tblpY="-293"/>
        <w:tblW w:w="1205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841"/>
        <w:gridCol w:w="1278"/>
        <w:gridCol w:w="1845"/>
        <w:gridCol w:w="2810"/>
        <w:gridCol w:w="1278"/>
      </w:tblGrid>
      <w:tr w:rsidR="00971A4F" w:rsidRPr="00D67A67" w:rsidTr="00D0308D">
        <w:trPr>
          <w:gridAfter w:val="1"/>
          <w:wAfter w:w="1278" w:type="dxa"/>
          <w:trHeight w:val="166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A4F" w:rsidRPr="00D67A67" w:rsidRDefault="00971A4F" w:rsidP="00C05698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4F" w:rsidRPr="00D67A67" w:rsidRDefault="00C05698" w:rsidP="00C05698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971A4F" w:rsidRPr="00D67A67" w:rsidRDefault="00D0308D" w:rsidP="00C05698">
            <w:pPr>
              <w:tabs>
                <w:tab w:val="left" w:pos="3405"/>
                <w:tab w:val="center" w:pos="5309"/>
              </w:tabs>
              <w:ind w:left="2562"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НА 2023-2024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71A4F" w:rsidRPr="00D0308D" w:rsidRDefault="00D0308D" w:rsidP="00C05698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03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сновное общее образование </w:t>
            </w:r>
          </w:p>
        </w:tc>
      </w:tr>
      <w:tr w:rsidR="00971A4F" w:rsidRPr="00D67A67" w:rsidTr="00D0308D">
        <w:trPr>
          <w:gridAfter w:val="1"/>
          <w:wAfter w:w="1278" w:type="dxa"/>
          <w:trHeight w:val="96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971A4F" w:rsidRPr="00D67A67" w:rsidRDefault="00971A4F" w:rsidP="00C0569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4BC">
              <w:rPr>
                <w:rFonts w:ascii="Times New Roman" w:eastAsia="№Е" w:hAnsi="Times New Roman" w:cs="Times New Roman"/>
                <w:b/>
                <w:sz w:val="24"/>
                <w:szCs w:val="24"/>
                <w:lang w:eastAsia="ar-SA"/>
              </w:rPr>
              <w:t>(согласно индивидуальным планам работы учителей-предметников)</w:t>
            </w:r>
          </w:p>
        </w:tc>
      </w:tr>
      <w:tr w:rsidR="00971A4F" w:rsidRPr="00D67A67" w:rsidTr="00D0308D">
        <w:trPr>
          <w:gridAfter w:val="1"/>
          <w:wAfter w:w="1278" w:type="dxa"/>
          <w:trHeight w:val="71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F64CE4" w:rsidRDefault="00971A4F" w:rsidP="00C056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971A4F" w:rsidRPr="00D67A67" w:rsidTr="00D0308D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A64BC" w:rsidRDefault="00971A4F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D0308D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D0308D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D0308D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успеваемости и посещаемости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родителей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открытых уроков во время предметных декад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уроков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Выставление оценок в дневник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219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5C6A38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4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845F83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8D" w:rsidRDefault="00D0308D" w:rsidP="00D0308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0308D" w:rsidRPr="00D67A67" w:rsidTr="00D0308D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D67A67" w:rsidRDefault="00D0308D" w:rsidP="00D0308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D67A67" w:rsidRDefault="00D0308D" w:rsidP="00D0308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F64CE4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D67A67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0308D" w:rsidRPr="00D67A67" w:rsidTr="00D0308D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  <w:p w:rsidR="00D0308D" w:rsidRPr="00D67A67" w:rsidRDefault="00D0308D" w:rsidP="00D0308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Default="00D0308D" w:rsidP="00D0308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0308D" w:rsidRPr="00D67A67" w:rsidTr="00D0308D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0308D" w:rsidRPr="00D67A67" w:rsidTr="00D0308D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0308D" w:rsidRPr="00D67A67" w:rsidRDefault="00D0308D" w:rsidP="00D0308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работы классных и общешкольных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0308D" w:rsidRPr="00D67A67" w:rsidTr="00D0308D">
        <w:trPr>
          <w:gridAfter w:val="1"/>
          <w:wAfter w:w="1278" w:type="dxa"/>
          <w:trHeight w:val="5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0308D" w:rsidRPr="00D67A67" w:rsidTr="00D0308D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0308D" w:rsidRPr="00D67A67" w:rsidTr="00D0308D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0308D" w:rsidRPr="00D67A67" w:rsidTr="00D0308D">
        <w:trPr>
          <w:gridAfter w:val="1"/>
          <w:wAfter w:w="1278" w:type="dxa"/>
          <w:trHeight w:val="64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0308D" w:rsidRPr="00D67A67" w:rsidTr="00D0308D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0308D" w:rsidRPr="00D67A67" w:rsidRDefault="00D0308D" w:rsidP="00D0308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Заместитель директора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0308D" w:rsidRPr="00D67A67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0308D" w:rsidRPr="00D87331" w:rsidRDefault="00D0308D" w:rsidP="00D0308D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83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конференциях, семинарах, круглых столах районного, регионального и всероссийского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уровня.</w:t>
            </w:r>
          </w:p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профессиональных конкурсах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агогов - классных руководителей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72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0308D" w:rsidRPr="00D67A67" w:rsidRDefault="00D0308D" w:rsidP="00D0308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0308D" w:rsidRPr="00D67A67" w:rsidRDefault="00D0308D" w:rsidP="00D0308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0308D" w:rsidRPr="00D67A67" w:rsidRDefault="00D0308D" w:rsidP="00D0308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3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E24DD5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0308D" w:rsidRPr="00D67A67" w:rsidTr="00D0308D">
        <w:trPr>
          <w:gridAfter w:val="1"/>
          <w:wAfter w:w="1278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F64CE4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0308D" w:rsidRPr="00D67A67" w:rsidRDefault="00D0308D" w:rsidP="00D0308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 Второй мировой войны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3C5E8D" w:rsidRDefault="00D0308D" w:rsidP="00D0308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3C5E8D">
              <w:rPr>
                <w:rFonts w:ascii="Times New Roman" w:hAnsi="Times New Roman" w:cs="Times New Roman"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день пожилых людей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 день музыки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0308D" w:rsidRPr="00D67A67" w:rsidTr="00D0308D">
        <w:trPr>
          <w:gridAfter w:val="1"/>
          <w:wAfter w:w="1278" w:type="dxa"/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Посвящение в первоклассники.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4362FA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D0308D" w:rsidRPr="00D67A67" w:rsidTr="00D0308D">
        <w:trPr>
          <w:gridAfter w:val="1"/>
          <w:wAfter w:w="1278" w:type="dxa"/>
          <w:trHeight w:val="2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Осенний бал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02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1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 «Уроки правовой грамотности»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 День защиты прав ребёнка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0308D" w:rsidRPr="00045650" w:rsidRDefault="00D0308D" w:rsidP="00D0308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одный день борьбы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 коррупцией»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Всемирный день борьбы со СПИДом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95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10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97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(5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8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8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308D" w:rsidRPr="00D67A67" w:rsidTr="00D0308D">
        <w:trPr>
          <w:gridAfter w:val="1"/>
          <w:wAfter w:w="1278" w:type="dxa"/>
          <w:trHeight w:val="6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 (25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серпантин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ко дню снятия блокады Ленинграда.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лет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1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BB59F4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(2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308D" w:rsidRPr="00D67A67" w:rsidTr="00D0308D">
        <w:trPr>
          <w:gridAfter w:val="1"/>
          <w:wAfter w:w="1278" w:type="dxa"/>
          <w:trHeight w:val="267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D0308D" w:rsidRDefault="00D0308D" w:rsidP="00D0308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0308D" w:rsidRPr="001A7926" w:rsidRDefault="00D0308D" w:rsidP="00D0308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308D" w:rsidRPr="00D67A67" w:rsidTr="00D0308D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</w:tc>
      </w:tr>
      <w:tr w:rsidR="00D0308D" w:rsidRPr="00D67A67" w:rsidTr="00D0308D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«Весёлые старты»(23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D0308D" w:rsidRPr="00D67A67" w:rsidTr="00D0308D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лет со дня выхода первой «Азбуки» Ивана Фёдорова – 14 марта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</w:t>
            </w:r>
          </w:p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(27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0308D" w:rsidRPr="00587926" w:rsidRDefault="00D0308D" w:rsidP="00D0308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19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(27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F4594B" w:rsidRDefault="00D0308D" w:rsidP="00D0308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Митинг.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9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(19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87926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защиты детей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молодежи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 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D0308D" w:rsidRPr="002C44C8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именинника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CD75E6" w:rsidRDefault="00D0308D" w:rsidP="00D0308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D75E6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 «Собирая макулатуру, спасаем лес!»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D5E29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олимпиадах, в том числе в интернет-олимпиадах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8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08D" w:rsidRPr="007F08A3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D0308D" w:rsidRPr="00D67A67" w:rsidTr="00D0308D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310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013AB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анами внеурочной деятельности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приоритетными направлениями программы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рамках которых реализу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5 направлений деятельности:</w:t>
            </w:r>
          </w:p>
          <w:p w:rsidR="00D0308D" w:rsidRPr="00D013AB" w:rsidRDefault="00D0308D" w:rsidP="00D030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Физкультурно-спортивное и </w:t>
            </w: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оздоровительное</w:t>
            </w:r>
          </w:p>
          <w:p w:rsidR="00D0308D" w:rsidRPr="00D013AB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  <w:p w:rsidR="00D0308D" w:rsidRPr="00D013AB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  <w:p w:rsidR="00D0308D" w:rsidRDefault="00D0308D" w:rsidP="00D0308D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 xml:space="preserve">Программа «Разговор о </w:t>
            </w:r>
            <w:proofErr w:type="gramStart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важном</w:t>
            </w:r>
            <w:proofErr w:type="gramEnd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» предназначена для обучающихся уровня основного общего образования и реализуется за счет 1 часа в неделю внеурочной деятельности согласно плану внеурочной деятельности основного общего образования.</w:t>
            </w:r>
          </w:p>
          <w:p w:rsidR="00D0308D" w:rsidRDefault="00D0308D" w:rsidP="00D0308D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Программа «Моя Россия – мои горизонты» предназначена для обучающихся 6-9 классов  и реализуется за счет 1 часа в неделю внеурочной деятельности согласно плану внеурочной деятельности основного общего образования.</w:t>
            </w:r>
          </w:p>
          <w:p w:rsidR="00D0308D" w:rsidRPr="00D67A67" w:rsidRDefault="00D0308D" w:rsidP="00D0308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43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7F08A3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D0308D" w:rsidRPr="00D67A67" w:rsidTr="00D0308D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Мероприятия Российского движения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детей и молодежи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3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Киноуроки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 школах»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Всероссийские уроки:</w:t>
            </w:r>
          </w:p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ПроеКТОриЯ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», «Открытые уроки»,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Экскурсионная деятельность</w:t>
            </w:r>
          </w:p>
          <w:p w:rsidR="00D0308D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  <w:p w:rsidR="00D0308D" w:rsidRDefault="00D0308D" w:rsidP="00D030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  <w:p w:rsidR="00D0308D" w:rsidRPr="00DA64BC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 республики,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Конкурсное движение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«Большая перемена»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D5E29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олимпиадах, в том числе в интернет-олимпиадах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разного уровня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10A28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0308D" w:rsidRPr="00D67A67" w:rsidTr="00D0308D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материалов на стендах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школы, классные уголки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0308D" w:rsidRPr="001E5161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E9143B" w:rsidRDefault="00D0308D" w:rsidP="00D0308D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Оформление </w:t>
            </w:r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информационно-просветительских мероприятий, направленных на противодействие терроризму, экстремизму</w:t>
            </w:r>
            <w:proofErr w:type="gramStart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,ф</w:t>
            </w:r>
            <w:proofErr w:type="gramEnd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ашизму.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CA2EC5" w:rsidRDefault="00D0308D" w:rsidP="00D0308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 и проведение выставок, п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резентаций на тему «Мы разные – мы вместе!»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фотовыставка «Я и мама», 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поделок  «Волшебный мир бумаги».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6B368C" w:rsidRDefault="00D0308D" w:rsidP="00D0308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8C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(День Знаний, Новый год, День Победы), выставок поделок ко дню учителя и т.д.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308D" w:rsidRPr="00D67A67" w:rsidTr="00D0308D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074B16" w:rsidRDefault="00D0308D" w:rsidP="00D0308D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Style w:val="CharAttribute526"/>
                <w:rFonts w:eastAsia="Calibri" w:hAnsi="Times New Roman" w:cs="Times New Roman"/>
                <w:sz w:val="24"/>
              </w:rPr>
              <w:t>С</w:t>
            </w:r>
            <w:r w:rsidRPr="00074B16">
              <w:rPr>
                <w:rStyle w:val="CharAttribute526"/>
                <w:rFonts w:eastAsia="Calibri" w:hAnsi="Times New Roman" w:cs="Times New Roman"/>
                <w:sz w:val="24"/>
              </w:rPr>
              <w:t>овместная с детьми разработка, создание и популяризация особой школьной символики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308D" w:rsidRPr="00D67A67" w:rsidTr="00D0308D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7B0086" w:rsidRDefault="00D0308D" w:rsidP="00D0308D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 территории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памятника, пруда, посёлка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7B0086" w:rsidRDefault="00D0308D" w:rsidP="00D0308D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7B0086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7B0086" w:rsidRDefault="00D0308D" w:rsidP="00D0308D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7B008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Оформление просветительских стендов</w:t>
            </w:r>
          </w:p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руководитель ДЮП, руководитель ЮИД, 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руководитель ШСП</w:t>
            </w:r>
          </w:p>
        </w:tc>
      </w:tr>
      <w:tr w:rsidR="00D0308D" w:rsidRPr="00D67A67" w:rsidTr="00D0308D">
        <w:trPr>
          <w:gridAfter w:val="1"/>
          <w:wAfter w:w="1278" w:type="dxa"/>
          <w:trHeight w:val="37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113529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месячнике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D0308D" w:rsidRPr="00D67A67" w:rsidRDefault="00D0308D" w:rsidP="00D0308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0308D" w:rsidRPr="004E155A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Управляющего Совета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D0308D" w:rsidRPr="00F92CB2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отцов</w:t>
            </w:r>
            <w:r w:rsidRPr="00F92C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D0308D" w:rsidRPr="00D67A67" w:rsidRDefault="00D0308D" w:rsidP="00D0308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милосердия. Помощь детям – инвалидам.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 проведение новогодних праздников.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0308D" w:rsidRPr="00D67A67" w:rsidRDefault="00D0308D" w:rsidP="00D0308D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0308D" w:rsidRPr="00D67A67" w:rsidRDefault="00D0308D" w:rsidP="00D0308D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Помощь родителей в организации встреч с участниками различных войн. Акции милосердия.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Декада патриотического воспитания.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Праздники, посвящённые мамам. Участие родителей в мероприятиях.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Декада ЗОЖ. Участие родителей в декаде.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265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D0308D" w:rsidRPr="00D67A67" w:rsidRDefault="00D0308D" w:rsidP="00D0308D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0308D" w:rsidRPr="00D67A67" w:rsidRDefault="00D0308D" w:rsidP="00D0308D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республиканских к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0308D" w:rsidRPr="00D67A67" w:rsidRDefault="00D0308D" w:rsidP="00D0308D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Леплейская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хранения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отцов, Советам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 коррекции поведения и успеваемости учащихся, склонных к нарушениям различного характера  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0308D" w:rsidRPr="00D67A67" w:rsidRDefault="00D0308D" w:rsidP="00D0308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D0308D" w:rsidRPr="00D67A67" w:rsidTr="00D0308D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формировании  здорового  образа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жизни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0308D" w:rsidRPr="00D67A67" w:rsidRDefault="00D0308D" w:rsidP="00D0308D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0308D" w:rsidRPr="00D67A67" w:rsidRDefault="00D0308D" w:rsidP="00D0308D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0308D" w:rsidRPr="00D67A67" w:rsidRDefault="00D0308D" w:rsidP="00D0308D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0308D" w:rsidRPr="00D67A67" w:rsidRDefault="00D0308D" w:rsidP="00D0308D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0308D" w:rsidRPr="002F623E" w:rsidRDefault="00D0308D" w:rsidP="00D0308D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3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113529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D0308D" w:rsidRPr="00D67A67" w:rsidTr="00D0308D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3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83074F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представителей классов</w:t>
            </w:r>
          </w:p>
          <w:p w:rsidR="00D0308D" w:rsidRPr="0083074F" w:rsidRDefault="00D0308D" w:rsidP="00D0308D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83074F" w:rsidRDefault="00D0308D" w:rsidP="00D0308D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1D0021" w:rsidRDefault="00D0308D" w:rsidP="00D0308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D0308D" w:rsidRPr="00D67A67" w:rsidTr="00D0308D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3E2659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8D" w:rsidRPr="0083074F" w:rsidRDefault="00D0308D" w:rsidP="00D0308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1D0021" w:rsidRDefault="00D0308D" w:rsidP="00D0308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D0308D" w:rsidRPr="00D67A67" w:rsidTr="00D0308D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Заседание органов ученического самоуправления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A64BC" w:rsidRDefault="00D0308D" w:rsidP="00D030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Организация и проведение школьных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8D37CA" w:rsidRDefault="00D0308D" w:rsidP="00D0308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0308D" w:rsidRPr="00D67A67" w:rsidTr="00D0308D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для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AC7C7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AC7C7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AC7C7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E9143B" w:rsidRDefault="00D0308D" w:rsidP="00D0308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D0308D" w:rsidRPr="00E9143B" w:rsidRDefault="00D0308D" w:rsidP="00D0308D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914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безопасности в Интернет»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3C5E8D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8D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D0308D" w:rsidRPr="00D67A67" w:rsidRDefault="00D0308D" w:rsidP="00D03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опасных ситуаций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0308D" w:rsidRPr="00D67A67" w:rsidRDefault="00D0308D" w:rsidP="00D0308D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.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140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0308D" w:rsidRPr="00D67A67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0308D" w:rsidRPr="00D67A67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и внеклассные мероприятия,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посвящённые организации здорового питания школьников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Профилактические мероприятия, направленные на предупреждение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работе</w:t>
            </w: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Совета по профилактике правонарушений несовершеннолетних.</w:t>
            </w:r>
          </w:p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D0308D" w:rsidRPr="005D5E29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0308D" w:rsidRPr="00D67A67" w:rsidRDefault="00D0308D" w:rsidP="00D0308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trHeight w:val="61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11325E" w:rsidRDefault="00D0308D" w:rsidP="00D03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278" w:type="dxa"/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4D543E" w:rsidRDefault="00D0308D" w:rsidP="00D030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11325E" w:rsidRDefault="00D0308D" w:rsidP="00D0308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социальными партнёрами по формированию навыков здорового образа жизни, коррекции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технологиям. Совет отцов, Совет профилактики, Управляющий Совет, ИК-5, 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Отдел по Конвоированию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11325E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11325E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11325E" w:rsidRDefault="00D0308D" w:rsidP="00D0308D">
            <w:pPr>
              <w:pStyle w:val="a3"/>
              <w:jc w:val="center"/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Совместные мероприятия с различными организациями</w:t>
            </w:r>
          </w:p>
          <w:p w:rsidR="00D0308D" w:rsidRPr="00DA64BC" w:rsidRDefault="00D0308D" w:rsidP="00D030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Сетевое взаимодействие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Организация мероприятий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на</w:t>
            </w:r>
            <w:proofErr w:type="gramEnd"/>
          </w:p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>
              <w:rPr>
                <w:rFonts w:ascii="YS Text" w:hAnsi="YS Text" w:cs="Times New Roman"/>
                <w:color w:val="262633"/>
                <w:sz w:val="23"/>
                <w:szCs w:val="23"/>
              </w:rPr>
              <w:t>базе школы и на базе социальных партнёров</w:t>
            </w:r>
          </w:p>
          <w:p w:rsidR="00D0308D" w:rsidRPr="00D67A67" w:rsidRDefault="00D0308D" w:rsidP="00D0308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FF7EBB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D67A67" w:rsidRDefault="00D0308D" w:rsidP="00D03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D0308D" w:rsidRPr="00D67A67" w:rsidRDefault="00D0308D" w:rsidP="00D030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0A2EF3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A64BC" w:rsidRDefault="00D0308D" w:rsidP="00D0308D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45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Диагностика профессиональных профилей</w:t>
            </w:r>
          </w:p>
          <w:p w:rsidR="00D0308D" w:rsidRDefault="00D0308D" w:rsidP="00D0308D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обучающихся 8-9-х классов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1065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Ранняя диагностика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профессиональных</w:t>
            </w:r>
            <w:proofErr w:type="gramEnd"/>
          </w:p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намерений и выбора профиля дальнейшего</w:t>
            </w:r>
          </w:p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обучения с обучающихся 5-7- классов</w:t>
            </w:r>
          </w:p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(анкетирование, опросы, деловые игры)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69074D" w:rsidRDefault="00D0308D" w:rsidP="00D0308D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Участие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обучающихся</w:t>
            </w:r>
            <w:proofErr w:type="gramEnd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 во Всероссийском проекте</w:t>
            </w:r>
            <w:r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 </w:t>
            </w: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«Билет в будущее»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08D" w:rsidRPr="00D67A67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308D" w:rsidRPr="00D67A67" w:rsidTr="00D0308D">
        <w:trPr>
          <w:gridAfter w:val="1"/>
          <w:wAfter w:w="1278" w:type="dxa"/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2B0F78" w:rsidRDefault="00D0308D" w:rsidP="00D0308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  <w:p w:rsidR="00D0308D" w:rsidRPr="00D67A67" w:rsidRDefault="00D0308D" w:rsidP="00D0308D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0308D" w:rsidRPr="00D67A67" w:rsidTr="00D0308D">
        <w:trPr>
          <w:gridAfter w:val="1"/>
          <w:wAfter w:w="1278" w:type="dxa"/>
          <w:trHeight w:val="216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образовательнойорганизации и иных информационных ресурсах.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лаборатории. Открытый практикум по биологии,химии и физике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Лаборатория «Я поделюсь своим умением». Презентация деятельности кружков на базе Точек Роста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Шахматный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рнир  5-7 классы, 8-9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Педагог </w:t>
            </w:r>
            <w:proofErr w:type="gramStart"/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внеурочной</w:t>
            </w:r>
            <w:proofErr w:type="gramEnd"/>
          </w:p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деятельности по </w:t>
            </w: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начкл</w:t>
            </w:r>
            <w:proofErr w:type="spellEnd"/>
          </w:p>
        </w:tc>
      </w:tr>
      <w:tr w:rsidR="00D0308D" w:rsidRPr="00D67A67" w:rsidTr="00D0308D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Проектная деятельность. 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</w:t>
            </w:r>
          </w:p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научно- исследовательских и проектных работ обучающихся «Первые шаги в науку»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8D" w:rsidRPr="00D67A67" w:rsidTr="00D0308D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балу у роботов»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Лего-мастер</w:t>
            </w:r>
            <w:proofErr w:type="spell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28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 проектирование с учащимися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Занимательные уроки химии, биологии и физики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и просвещение родителей в области </w:t>
            </w:r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технологических компетенций.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7E283E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D0308D" w:rsidRPr="00D67A67" w:rsidTr="00D0308D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C05698" w:rsidRDefault="00D0308D" w:rsidP="00D0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8"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каникул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490EC3" w:rsidRDefault="00D0308D" w:rsidP="00D0308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D0308D" w:rsidRPr="00D67A67" w:rsidTr="00D0308D">
        <w:trPr>
          <w:gridAfter w:val="1"/>
          <w:wAfter w:w="1278" w:type="dxa"/>
          <w:trHeight w:val="2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8D" w:rsidRPr="00D67A6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C3F57">
              <w:rPr>
                <w:rFonts w:ascii="Times New Roman" w:hAnsi="Times New Roman" w:cs="Times New Roman"/>
                <w:b/>
              </w:rPr>
              <w:t>Детские общественные объединения»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C05698" w:rsidRDefault="00D0308D" w:rsidP="00D0308D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67A67" w:rsidRDefault="00D0308D" w:rsidP="00D0308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0308D" w:rsidRPr="00D67A67" w:rsidRDefault="00D0308D" w:rsidP="00D0308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pStyle w:val="a3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Участие в проектах и акциях РДШ</w:t>
            </w:r>
          </w:p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Участие в мероприятия</w:t>
            </w:r>
            <w:r>
              <w:rPr>
                <w:rFonts w:ascii="Times New Roman" w:hAnsi="Times New Roman" w:cs="Times New Roman"/>
              </w:rPr>
              <w:t>х</w:t>
            </w:r>
            <w:r w:rsidRPr="00DC3F57">
              <w:rPr>
                <w:rFonts w:ascii="Times New Roman" w:hAnsi="Times New Roman" w:cs="Times New Roman"/>
              </w:rPr>
              <w:t xml:space="preserve"> по плану детских общешкольных объединений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объединений ЮИД, ДЮП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волонтерского отряда «Мы вместе»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D0308D" w:rsidRPr="00D67A67" w:rsidTr="00D0308D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ШСП «Диалог»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Default="00D0308D" w:rsidP="00D03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8D" w:rsidRPr="00DC3F57" w:rsidRDefault="00D0308D" w:rsidP="00D0308D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</w:tbl>
    <w:p w:rsidR="007E283E" w:rsidRDefault="007E283E" w:rsidP="00971A4F">
      <w:bookmarkStart w:id="0" w:name="_GoBack"/>
      <w:bookmarkEnd w:id="0"/>
    </w:p>
    <w:sectPr w:rsidR="007E283E" w:rsidSect="00971A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4F"/>
    <w:rsid w:val="000D30CD"/>
    <w:rsid w:val="0011325E"/>
    <w:rsid w:val="00113529"/>
    <w:rsid w:val="002B0F78"/>
    <w:rsid w:val="0040065E"/>
    <w:rsid w:val="00490EC3"/>
    <w:rsid w:val="0069074D"/>
    <w:rsid w:val="007E283E"/>
    <w:rsid w:val="007F08A3"/>
    <w:rsid w:val="00831C2D"/>
    <w:rsid w:val="008D37CA"/>
    <w:rsid w:val="00971A4F"/>
    <w:rsid w:val="009B2D07"/>
    <w:rsid w:val="00AC7C77"/>
    <w:rsid w:val="00C05698"/>
    <w:rsid w:val="00D0308D"/>
    <w:rsid w:val="00D10A28"/>
    <w:rsid w:val="00DC2A81"/>
    <w:rsid w:val="00FA7075"/>
    <w:rsid w:val="00FE68BF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971A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1A4F"/>
    <w:pPr>
      <w:spacing w:after="0" w:line="240" w:lineRule="auto"/>
    </w:pPr>
  </w:style>
  <w:style w:type="character" w:customStyle="1" w:styleId="CharAttribute526">
    <w:name w:val="CharAttribute526"/>
    <w:rsid w:val="00971A4F"/>
    <w:rPr>
      <w:rFonts w:ascii="Times New Roman" w:eastAsia="Times New Roman"/>
      <w:sz w:val="28"/>
    </w:rPr>
  </w:style>
  <w:style w:type="paragraph" w:customStyle="1" w:styleId="c5">
    <w:name w:val="c5"/>
    <w:basedOn w:val="a"/>
    <w:rsid w:val="00C0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Корохова</dc:creator>
  <cp:lastModifiedBy>Дом</cp:lastModifiedBy>
  <cp:revision>8</cp:revision>
  <dcterms:created xsi:type="dcterms:W3CDTF">2002-01-01T02:04:00Z</dcterms:created>
  <dcterms:modified xsi:type="dcterms:W3CDTF">2023-09-19T19:55:00Z</dcterms:modified>
</cp:coreProperties>
</file>