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2"/>
        <w:tblpPr w:leftFromText="180" w:rightFromText="180" w:vertAnchor="text" w:horzAnchor="margin" w:tblpX="-781" w:tblpY="-293"/>
        <w:tblW w:w="12016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4841"/>
        <w:gridCol w:w="1278"/>
        <w:gridCol w:w="1845"/>
        <w:gridCol w:w="2774"/>
        <w:gridCol w:w="1278"/>
      </w:tblGrid>
      <w:tr w:rsidR="00971A4F" w:rsidRPr="00D67A67" w:rsidTr="000171A0">
        <w:trPr>
          <w:gridAfter w:val="1"/>
          <w:wAfter w:w="1278" w:type="dxa"/>
          <w:trHeight w:val="1664"/>
        </w:trPr>
        <w:tc>
          <w:tcPr>
            <w:tcW w:w="10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1A4F" w:rsidRPr="00D67A67" w:rsidRDefault="00971A4F" w:rsidP="00C05698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1A4F" w:rsidRPr="00D67A67" w:rsidRDefault="00C05698" w:rsidP="00C05698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КАЛЕНДАРНЫЙ </w:t>
            </w:r>
            <w:r w:rsidR="00971A4F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 ВОСПИТАТЕЛЬНОЙ РАБОТЫ ШКОЛЫ  </w:t>
            </w:r>
          </w:p>
          <w:p w:rsidR="00971A4F" w:rsidRPr="00D67A67" w:rsidRDefault="00BE35C6" w:rsidP="00C05698">
            <w:pPr>
              <w:tabs>
                <w:tab w:val="left" w:pos="3405"/>
                <w:tab w:val="center" w:pos="5309"/>
              </w:tabs>
              <w:ind w:left="2562" w:right="256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  <w:t>НА 2023-2024</w:t>
            </w:r>
            <w:r w:rsidR="00971A4F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УЧЕБНЫЙ ГОД </w:t>
            </w:r>
          </w:p>
          <w:p w:rsidR="00971A4F" w:rsidRPr="000171A0" w:rsidRDefault="000171A0" w:rsidP="00C05698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среднее общее образование</w:t>
            </w:r>
          </w:p>
        </w:tc>
      </w:tr>
      <w:tr w:rsidR="00971A4F" w:rsidRPr="00D67A67" w:rsidTr="000171A0">
        <w:trPr>
          <w:gridAfter w:val="1"/>
          <w:wAfter w:w="1278" w:type="dxa"/>
          <w:trHeight w:val="964"/>
        </w:trPr>
        <w:tc>
          <w:tcPr>
            <w:tcW w:w="10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4F" w:rsidRPr="00D67A67" w:rsidRDefault="00971A4F" w:rsidP="00C05698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  <w:p w:rsidR="00971A4F" w:rsidRPr="00D67A67" w:rsidRDefault="00971A4F" w:rsidP="00C0569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4BC">
              <w:rPr>
                <w:rFonts w:ascii="Times New Roman" w:eastAsia="№Е" w:hAnsi="Times New Roman" w:cs="Times New Roman"/>
                <w:b/>
                <w:sz w:val="24"/>
                <w:szCs w:val="24"/>
                <w:lang w:eastAsia="ar-SA"/>
              </w:rPr>
              <w:t>(согласно индивидуальным планам работы учителей-предметников)</w:t>
            </w:r>
          </w:p>
        </w:tc>
      </w:tr>
      <w:tr w:rsidR="00971A4F" w:rsidRPr="00D67A67" w:rsidTr="000171A0">
        <w:trPr>
          <w:gridAfter w:val="1"/>
          <w:wAfter w:w="1278" w:type="dxa"/>
          <w:trHeight w:val="712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4F" w:rsidRPr="00D67A67" w:rsidRDefault="00971A4F" w:rsidP="00C05698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1A4F" w:rsidRPr="00D67A67" w:rsidRDefault="00971A4F" w:rsidP="00C05698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4F" w:rsidRPr="00D67A67" w:rsidRDefault="00971A4F" w:rsidP="00C05698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1A4F" w:rsidRPr="00D67A67" w:rsidRDefault="00971A4F" w:rsidP="00C05698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4F" w:rsidRPr="00F64CE4" w:rsidRDefault="00971A4F" w:rsidP="00C056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4C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4F" w:rsidRPr="00D67A67" w:rsidRDefault="00971A4F" w:rsidP="00C05698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1A4F" w:rsidRPr="00D67A67" w:rsidRDefault="00971A4F" w:rsidP="00C05698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971A4F" w:rsidRPr="00D67A67" w:rsidTr="000171A0">
        <w:trPr>
          <w:gridAfter w:val="1"/>
          <w:wAfter w:w="1278" w:type="dxa"/>
          <w:trHeight w:val="540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4F" w:rsidRPr="00DA64BC" w:rsidRDefault="00971A4F" w:rsidP="00C05698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A64B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Дела, события, мероприятия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4F" w:rsidRPr="00D67A67" w:rsidRDefault="00971A4F" w:rsidP="00C05698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17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4F" w:rsidRPr="00D67A67" w:rsidRDefault="000D30CD" w:rsidP="00C05698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4F" w:rsidRPr="00D67A67" w:rsidRDefault="000D30CD" w:rsidP="00C0569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0D30CD" w:rsidRPr="00D67A67" w:rsidTr="000171A0">
        <w:trPr>
          <w:gridAfter w:val="1"/>
          <w:wAfter w:w="1278" w:type="dxa"/>
          <w:trHeight w:val="585"/>
        </w:trPr>
        <w:tc>
          <w:tcPr>
            <w:tcW w:w="48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30CD" w:rsidRPr="00DA64BC" w:rsidRDefault="000D30CD" w:rsidP="00C05698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A64B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Беседы с учителями предметниками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0171A0" w:rsidP="00C05698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0D30CD" w:rsidP="00C05698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0D30CD" w:rsidP="00C0569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0D30CD" w:rsidRPr="00D67A67" w:rsidTr="000171A0">
        <w:trPr>
          <w:gridAfter w:val="1"/>
          <w:wAfter w:w="1278" w:type="dxa"/>
          <w:trHeight w:val="555"/>
        </w:trPr>
        <w:tc>
          <w:tcPr>
            <w:tcW w:w="48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30CD" w:rsidRPr="00DA64BC" w:rsidRDefault="000D30CD" w:rsidP="00C05698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A64B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Контроль успеваемости и посещаемости учащихся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0171A0" w:rsidP="00C05698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0D30CD" w:rsidP="00C05698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0D30CD" w:rsidP="00C0569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0D30CD" w:rsidRPr="00D67A67" w:rsidTr="000171A0">
        <w:trPr>
          <w:gridAfter w:val="1"/>
          <w:wAfter w:w="1278" w:type="dxa"/>
          <w:trHeight w:val="870"/>
        </w:trPr>
        <w:tc>
          <w:tcPr>
            <w:tcW w:w="48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30CD" w:rsidRPr="00DA64BC" w:rsidRDefault="000D30CD" w:rsidP="00C05698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A64B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Беседы родителей с учителями предметниками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0171A0" w:rsidP="00C05698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0D30CD" w:rsidP="00C05698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0D30CD" w:rsidP="00C0569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0D30CD" w:rsidRPr="00D67A67" w:rsidTr="000171A0">
        <w:trPr>
          <w:gridAfter w:val="1"/>
          <w:wAfter w:w="1278" w:type="dxa"/>
          <w:trHeight w:val="525"/>
        </w:trPr>
        <w:tc>
          <w:tcPr>
            <w:tcW w:w="48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30CD" w:rsidRPr="00DA64BC" w:rsidRDefault="000D30CD" w:rsidP="00C05698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A64B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Посещение открытых уроков во время предметных декад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0171A0" w:rsidP="00C05698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0D30CD" w:rsidP="00C05698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0D30CD" w:rsidP="00C0569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0D30CD" w:rsidRPr="00D67A67" w:rsidTr="000171A0">
        <w:trPr>
          <w:gridAfter w:val="1"/>
          <w:wAfter w:w="1278" w:type="dxa"/>
          <w:trHeight w:val="585"/>
        </w:trPr>
        <w:tc>
          <w:tcPr>
            <w:tcW w:w="48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30CD" w:rsidRPr="00DA64BC" w:rsidRDefault="000D30CD" w:rsidP="00C05698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A64B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Посещение уроков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0171A0" w:rsidP="00C0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0D30CD" w:rsidP="00C05698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0D30CD" w:rsidP="00C0569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0D30CD" w:rsidRPr="00D67A67" w:rsidTr="000171A0">
        <w:trPr>
          <w:gridAfter w:val="1"/>
          <w:wAfter w:w="1278" w:type="dxa"/>
          <w:trHeight w:val="615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A64BC" w:rsidRDefault="000D30CD" w:rsidP="00C05698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A64B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Выставление оценок в дневник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0171A0" w:rsidP="00C05698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0D30CD" w:rsidP="00C05698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0D30CD" w:rsidP="00C0569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0D30CD" w:rsidRPr="00D67A67" w:rsidTr="000171A0">
        <w:trPr>
          <w:gridAfter w:val="1"/>
          <w:wAfter w:w="1278" w:type="dxa"/>
          <w:trHeight w:val="615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5C6A38" w:rsidRDefault="000D30CD" w:rsidP="00C0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0171A0" w:rsidP="00C05698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0D30CD" w:rsidP="00C05698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0D30CD" w:rsidP="00C0569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0D30CD" w:rsidRPr="00D67A67" w:rsidTr="000171A0">
        <w:trPr>
          <w:gridAfter w:val="1"/>
          <w:wAfter w:w="1278" w:type="dxa"/>
          <w:trHeight w:val="645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845F83" w:rsidRDefault="000D30CD" w:rsidP="00C0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0171A0" w:rsidP="00C05698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0D30CD" w:rsidP="00C05698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0D30CD" w:rsidP="00C0569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0D30CD" w:rsidRPr="00D67A67" w:rsidTr="000171A0">
        <w:trPr>
          <w:gridAfter w:val="1"/>
          <w:wAfter w:w="1278" w:type="dxa"/>
          <w:trHeight w:val="450"/>
        </w:trPr>
        <w:tc>
          <w:tcPr>
            <w:tcW w:w="107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0CD" w:rsidRDefault="000D30CD" w:rsidP="00C05698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D30CD" w:rsidRPr="00D67A67" w:rsidTr="000171A0">
        <w:trPr>
          <w:gridAfter w:val="1"/>
          <w:wAfter w:w="1278" w:type="dxa"/>
          <w:trHeight w:val="510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0D30CD" w:rsidP="00C05698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30CD" w:rsidRPr="00D67A67" w:rsidRDefault="000D30CD" w:rsidP="00C05698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0D30CD" w:rsidP="00C05698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30CD" w:rsidRPr="00D67A67" w:rsidRDefault="000D30CD" w:rsidP="00C05698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F64CE4" w:rsidRDefault="000D30CD" w:rsidP="00C056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4C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0D30CD" w:rsidP="00C05698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30CD" w:rsidRPr="00D67A67" w:rsidRDefault="000D30CD" w:rsidP="00C05698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0171A0" w:rsidRPr="00D67A67" w:rsidTr="000171A0">
        <w:trPr>
          <w:gridAfter w:val="1"/>
          <w:wAfter w:w="1278" w:type="dxa"/>
          <w:trHeight w:val="510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D67A67" w:rsidRDefault="000171A0" w:rsidP="000171A0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«Планирование воспитательной работы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4»</w:t>
            </w:r>
          </w:p>
          <w:p w:rsidR="000171A0" w:rsidRPr="00D67A67" w:rsidRDefault="000171A0" w:rsidP="000171A0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D67A67" w:rsidRDefault="000171A0" w:rsidP="000171A0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D67A67" w:rsidRDefault="000171A0" w:rsidP="000171A0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D67A67" w:rsidRDefault="000171A0" w:rsidP="000171A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171A0" w:rsidRDefault="000171A0" w:rsidP="000171A0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0171A0" w:rsidRPr="00D67A67" w:rsidRDefault="000171A0" w:rsidP="000171A0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0171A0" w:rsidRPr="00D67A67" w:rsidTr="000171A0">
        <w:trPr>
          <w:gridAfter w:val="1"/>
          <w:wAfter w:w="1278" w:type="dxa"/>
          <w:trHeight w:val="420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D67A67" w:rsidRDefault="000171A0" w:rsidP="000171A0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D67A67" w:rsidRDefault="000171A0" w:rsidP="000171A0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0171A0" w:rsidRPr="00D67A67" w:rsidTr="000171A0">
        <w:trPr>
          <w:gridAfter w:val="1"/>
          <w:wAfter w:w="1278" w:type="dxa"/>
          <w:trHeight w:val="409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посещаемости  учащимися библиотечного фонда школы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0171A0" w:rsidRPr="00D67A67" w:rsidTr="000171A0">
        <w:trPr>
          <w:gridAfter w:val="1"/>
          <w:wAfter w:w="1278" w:type="dxa"/>
          <w:trHeight w:val="409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0171A0" w:rsidRPr="00D67A67" w:rsidTr="000171A0">
        <w:trPr>
          <w:gridAfter w:val="1"/>
          <w:wAfter w:w="1278" w:type="dxa"/>
          <w:trHeight w:val="82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0171A0" w:rsidRPr="00D67A67" w:rsidRDefault="000171A0" w:rsidP="000171A0">
            <w:pPr>
              <w:numPr>
                <w:ilvl w:val="0"/>
                <w:numId w:val="2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 класса</w:t>
            </w:r>
          </w:p>
          <w:p w:rsidR="000171A0" w:rsidRPr="00D67A67" w:rsidRDefault="000171A0" w:rsidP="000171A0">
            <w:pPr>
              <w:numPr>
                <w:ilvl w:val="0"/>
                <w:numId w:val="2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0171A0" w:rsidRPr="00D67A67" w:rsidRDefault="000171A0" w:rsidP="000171A0">
            <w:pPr>
              <w:numPr>
                <w:ilvl w:val="0"/>
                <w:numId w:val="2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инструктажа учащихся по ТБ </w:t>
            </w:r>
          </w:p>
          <w:p w:rsidR="000171A0" w:rsidRPr="00D67A67" w:rsidRDefault="000171A0" w:rsidP="000171A0">
            <w:pPr>
              <w:numPr>
                <w:ilvl w:val="0"/>
                <w:numId w:val="2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дневников учащихся по классам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анализом состояния документа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0171A0" w:rsidRPr="00D67A67" w:rsidTr="000171A0">
        <w:trPr>
          <w:gridAfter w:val="1"/>
          <w:wAfter w:w="1278" w:type="dxa"/>
          <w:trHeight w:val="84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  <w:p w:rsidR="000171A0" w:rsidRPr="00D67A67" w:rsidRDefault="000171A0" w:rsidP="000171A0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0171A0" w:rsidRPr="00D67A67" w:rsidTr="000171A0">
        <w:trPr>
          <w:gridAfter w:val="1"/>
          <w:wAfter w:w="1278" w:type="dxa"/>
          <w:trHeight w:val="84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с последующим анализом состояния документа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0171A0" w:rsidRPr="00D67A67" w:rsidTr="000171A0">
        <w:trPr>
          <w:gridAfter w:val="1"/>
          <w:wAfter w:w="1278" w:type="dxa"/>
          <w:trHeight w:val="84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79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79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работы классных и общешкольных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родительских комитетов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0171A0" w:rsidRPr="00D67A67" w:rsidTr="000171A0">
        <w:trPr>
          <w:gridAfter w:val="1"/>
          <w:wAfter w:w="1278" w:type="dxa"/>
          <w:trHeight w:val="5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0171A0" w:rsidRPr="00D67A67" w:rsidTr="000171A0">
        <w:trPr>
          <w:gridAfter w:val="1"/>
          <w:wAfter w:w="1278" w:type="dxa"/>
          <w:trHeight w:val="76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0171A0" w:rsidRPr="00D67A67" w:rsidRDefault="000171A0" w:rsidP="000171A0">
            <w:pPr>
              <w:numPr>
                <w:ilvl w:val="0"/>
                <w:numId w:val="2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0171A0" w:rsidRPr="00D67A67" w:rsidRDefault="000171A0" w:rsidP="000171A0">
            <w:pPr>
              <w:numPr>
                <w:ilvl w:val="0"/>
                <w:numId w:val="2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инструктажа учащихся по ТБ </w:t>
            </w:r>
          </w:p>
          <w:p w:rsidR="000171A0" w:rsidRPr="00D67A67" w:rsidRDefault="000171A0" w:rsidP="000171A0">
            <w:pPr>
              <w:numPr>
                <w:ilvl w:val="0"/>
                <w:numId w:val="2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дневников учащихся по классам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анализом состояния документа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171A0" w:rsidRPr="00D67A67" w:rsidTr="000171A0">
        <w:trPr>
          <w:gridAfter w:val="1"/>
          <w:wAfter w:w="1278" w:type="dxa"/>
          <w:trHeight w:val="87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0171A0" w:rsidRPr="00D67A67" w:rsidTr="000171A0">
        <w:trPr>
          <w:gridAfter w:val="1"/>
          <w:wAfter w:w="1278" w:type="dxa"/>
          <w:trHeight w:val="87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0171A0" w:rsidRPr="00D67A67" w:rsidRDefault="000171A0" w:rsidP="000171A0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0171A0" w:rsidRPr="00D67A67" w:rsidRDefault="000171A0" w:rsidP="000171A0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0171A0" w:rsidRPr="00D67A67" w:rsidRDefault="000171A0" w:rsidP="000171A0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с последующим анализом состояния документа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0171A0" w:rsidRPr="00D67A67" w:rsidTr="000171A0">
        <w:trPr>
          <w:gridAfter w:val="1"/>
          <w:wAfter w:w="1278" w:type="dxa"/>
          <w:trHeight w:val="87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Мониторинг состояния работы с родителями учащихся: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0171A0" w:rsidRPr="00D67A67" w:rsidTr="000171A0">
        <w:trPr>
          <w:gridAfter w:val="1"/>
          <w:wAfter w:w="1278" w:type="dxa"/>
          <w:trHeight w:val="644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с последующим анализом состояния документа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55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инструктажа учащихся по ТБ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Организатор ОБЖ</w:t>
            </w:r>
          </w:p>
        </w:tc>
      </w:tr>
      <w:tr w:rsidR="000171A0" w:rsidRPr="00D67A67" w:rsidTr="000171A0">
        <w:trPr>
          <w:gridAfter w:val="1"/>
          <w:wAfter w:w="1278" w:type="dxa"/>
          <w:trHeight w:val="57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numPr>
                <w:ilvl w:val="0"/>
                <w:numId w:val="2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0171A0" w:rsidRPr="00D67A67" w:rsidRDefault="000171A0" w:rsidP="000171A0">
            <w:pPr>
              <w:numPr>
                <w:ilvl w:val="0"/>
                <w:numId w:val="2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0171A0" w:rsidRPr="00D67A67" w:rsidRDefault="000171A0" w:rsidP="000171A0">
            <w:pPr>
              <w:numPr>
                <w:ilvl w:val="0"/>
                <w:numId w:val="2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списков учащихся на осенний медосмотр.</w:t>
            </w:r>
          </w:p>
          <w:p w:rsidR="000171A0" w:rsidRPr="00D67A67" w:rsidRDefault="000171A0" w:rsidP="000171A0">
            <w:pPr>
              <w:numPr>
                <w:ilvl w:val="0"/>
                <w:numId w:val="2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0171A0" w:rsidRPr="00D67A67" w:rsidRDefault="000171A0" w:rsidP="000171A0">
            <w:pPr>
              <w:numPr>
                <w:ilvl w:val="0"/>
                <w:numId w:val="2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A0" w:rsidRPr="00D67A67" w:rsidTr="000171A0">
        <w:trPr>
          <w:gridAfter w:val="1"/>
          <w:wAfter w:w="1278" w:type="dxa"/>
          <w:trHeight w:val="57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инструктажа учащихся по ТБ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171A0" w:rsidRPr="00D67A67" w:rsidTr="000171A0">
        <w:trPr>
          <w:gridAfter w:val="1"/>
          <w:wAfter w:w="1278" w:type="dxa"/>
          <w:trHeight w:val="9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дневников учащихся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классам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последующим анализом состояния документа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Заместитель директора </w:t>
            </w:r>
            <w:proofErr w:type="spell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поВР</w:t>
            </w:r>
            <w:proofErr w:type="spellEnd"/>
          </w:p>
        </w:tc>
      </w:tr>
      <w:tr w:rsidR="000171A0" w:rsidRPr="00D67A67" w:rsidTr="000171A0">
        <w:trPr>
          <w:gridAfter w:val="1"/>
          <w:wAfter w:w="1278" w:type="dxa"/>
          <w:trHeight w:val="9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</w:p>
          <w:p w:rsidR="000171A0" w:rsidRPr="00D67A67" w:rsidRDefault="000171A0" w:rsidP="000171A0">
            <w:pPr>
              <w:numPr>
                <w:ilvl w:val="0"/>
                <w:numId w:val="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:rsidR="000171A0" w:rsidRPr="00D67A67" w:rsidRDefault="000171A0" w:rsidP="000171A0">
            <w:pPr>
              <w:numPr>
                <w:ilvl w:val="0"/>
                <w:numId w:val="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:rsidR="000171A0" w:rsidRPr="00D67A67" w:rsidRDefault="000171A0" w:rsidP="000171A0">
            <w:pPr>
              <w:numPr>
                <w:ilvl w:val="0"/>
                <w:numId w:val="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:rsidR="000171A0" w:rsidRPr="00D67A67" w:rsidRDefault="000171A0" w:rsidP="000171A0">
            <w:pPr>
              <w:numPr>
                <w:ilvl w:val="0"/>
                <w:numId w:val="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:rsidR="000171A0" w:rsidRPr="00D67A67" w:rsidRDefault="000171A0" w:rsidP="000171A0">
            <w:pPr>
              <w:numPr>
                <w:ilvl w:val="0"/>
                <w:numId w:val="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профилактика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поведения учащихся</w:t>
            </w:r>
          </w:p>
          <w:p w:rsidR="000171A0" w:rsidRPr="00D67A67" w:rsidRDefault="000171A0" w:rsidP="000171A0">
            <w:pPr>
              <w:numPr>
                <w:ilvl w:val="0"/>
                <w:numId w:val="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:rsidR="000171A0" w:rsidRPr="00D67A67" w:rsidRDefault="000171A0" w:rsidP="000171A0">
            <w:pPr>
              <w:numPr>
                <w:ilvl w:val="0"/>
                <w:numId w:val="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:rsidR="000171A0" w:rsidRPr="00D67A67" w:rsidRDefault="000171A0" w:rsidP="000171A0">
            <w:pPr>
              <w:numPr>
                <w:ilvl w:val="0"/>
                <w:numId w:val="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0171A0" w:rsidRPr="00D87331" w:rsidRDefault="000171A0" w:rsidP="000171A0">
            <w:pPr>
              <w:numPr>
                <w:ilvl w:val="0"/>
                <w:numId w:val="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171A0" w:rsidRPr="00D67A67" w:rsidTr="000171A0">
        <w:trPr>
          <w:gridAfter w:val="1"/>
          <w:wAfter w:w="1278" w:type="dxa"/>
          <w:trHeight w:val="831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классных руководителей в конференциях, семинарах, круглых столах районного, регионального и всероссийского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уровня.</w:t>
            </w:r>
          </w:p>
          <w:p w:rsidR="000171A0" w:rsidRPr="00D67A67" w:rsidRDefault="000171A0" w:rsidP="000171A0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90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Участие классных руководителей в профессиональных конкурсах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171A0" w:rsidRPr="00D67A67" w:rsidTr="000171A0">
        <w:trPr>
          <w:gridAfter w:val="1"/>
          <w:wAfter w:w="1278" w:type="dxa"/>
          <w:trHeight w:val="108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Прохождение курсов повышения квалификации для пед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агогов - классных руководителей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A0" w:rsidRPr="00D67A67" w:rsidTr="000171A0">
        <w:trPr>
          <w:gridAfter w:val="1"/>
          <w:wAfter w:w="1278" w:type="dxa"/>
          <w:trHeight w:val="76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в мониторинговых исследованиях по проблемам воспитательной работы, проводимых в районе 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республике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A0" w:rsidRPr="00D67A67" w:rsidTr="000171A0">
        <w:trPr>
          <w:gridAfter w:val="1"/>
          <w:wAfter w:w="1278" w:type="dxa"/>
          <w:trHeight w:val="108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171A0" w:rsidRPr="00D67A67" w:rsidTr="000171A0">
        <w:trPr>
          <w:gridAfter w:val="1"/>
          <w:wAfter w:w="1278" w:type="dxa"/>
          <w:trHeight w:val="108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A0" w:rsidRPr="00D67A67" w:rsidTr="000171A0">
        <w:trPr>
          <w:gridAfter w:val="1"/>
          <w:wAfter w:w="1278" w:type="dxa"/>
          <w:trHeight w:val="54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0171A0" w:rsidRPr="00D67A67" w:rsidRDefault="000171A0" w:rsidP="000171A0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0171A0" w:rsidRPr="00D67A67" w:rsidRDefault="000171A0" w:rsidP="000171A0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0171A0" w:rsidRPr="00D67A67" w:rsidRDefault="000171A0" w:rsidP="000171A0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A0" w:rsidRPr="00D67A67" w:rsidTr="000171A0">
        <w:trPr>
          <w:gridAfter w:val="1"/>
          <w:wAfter w:w="1278" w:type="dxa"/>
          <w:trHeight w:val="345"/>
        </w:trPr>
        <w:tc>
          <w:tcPr>
            <w:tcW w:w="10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E24DD5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171A0" w:rsidRPr="00D67A67" w:rsidTr="000171A0">
        <w:trPr>
          <w:gridAfter w:val="1"/>
          <w:wAfter w:w="1278" w:type="dxa"/>
          <w:trHeight w:val="40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right="5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F64CE4" w:rsidRDefault="000171A0" w:rsidP="000171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4C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171A0" w:rsidRPr="00D67A67" w:rsidTr="000171A0">
        <w:trPr>
          <w:gridAfter w:val="1"/>
          <w:wAfter w:w="1278" w:type="dxa"/>
          <w:trHeight w:val="55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0171A0" w:rsidRPr="00D67A67" w:rsidRDefault="000171A0" w:rsidP="000171A0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0171A0" w:rsidRPr="00D67A67" w:rsidTr="000171A0">
        <w:trPr>
          <w:gridAfter w:val="1"/>
          <w:wAfter w:w="1278" w:type="dxa"/>
          <w:trHeight w:val="108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Default="000171A0" w:rsidP="00017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торой мировой войны</w:t>
            </w:r>
          </w:p>
          <w:p w:rsidR="000171A0" w:rsidRPr="00D67A67" w:rsidRDefault="000171A0" w:rsidP="00017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3-5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171A0" w:rsidRPr="00D67A67" w:rsidRDefault="000171A0" w:rsidP="000171A0">
            <w:pPr>
              <w:spacing w:line="259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108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0171A0" w:rsidRPr="00D67A67" w:rsidRDefault="000171A0" w:rsidP="00017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171A0" w:rsidRPr="00D67A67" w:rsidRDefault="000171A0" w:rsidP="000171A0">
            <w:pPr>
              <w:spacing w:line="259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108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3C5E8D" w:rsidRDefault="000171A0" w:rsidP="000171A0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sz w:val="24"/>
                <w:lang w:bidi="ru-RU"/>
              </w:rPr>
            </w:pPr>
            <w:r w:rsidRPr="003C5E8D">
              <w:rPr>
                <w:rFonts w:ascii="Times New Roman" w:hAnsi="Times New Roman" w:cs="Times New Roman"/>
                <w:sz w:val="24"/>
                <w:lang w:bidi="ru-RU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108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Международный день пожилых людей           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171A0" w:rsidRPr="00D67A67" w:rsidRDefault="000171A0" w:rsidP="000171A0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108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еждународный день музыки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171A0" w:rsidRDefault="000171A0" w:rsidP="000171A0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0171A0" w:rsidRPr="00D67A67" w:rsidRDefault="000171A0" w:rsidP="000171A0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0171A0" w:rsidRPr="00D67A67" w:rsidTr="000171A0">
        <w:trPr>
          <w:gridAfter w:val="1"/>
          <w:wAfter w:w="1278" w:type="dxa"/>
          <w:trHeight w:val="108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171A0" w:rsidRPr="004362FA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0171A0" w:rsidRPr="00D67A67" w:rsidTr="000171A0">
        <w:trPr>
          <w:gridAfter w:val="1"/>
          <w:wAfter w:w="1278" w:type="dxa"/>
          <w:trHeight w:val="108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энергосбережения</w:t>
            </w:r>
          </w:p>
          <w:p w:rsidR="000171A0" w:rsidRPr="00D67A67" w:rsidRDefault="000171A0" w:rsidP="00017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#Вместе ярче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171A0" w:rsidRPr="00D67A67" w:rsidRDefault="000171A0" w:rsidP="000171A0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108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171A0" w:rsidRPr="00D67A67" w:rsidRDefault="000171A0" w:rsidP="000171A0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57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widowControl w:val="0"/>
              <w:autoSpaceDE w:val="0"/>
              <w:autoSpaceDN w:val="0"/>
              <w:spacing w:line="264" w:lineRule="exact"/>
              <w:ind w:left="24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Default="000171A0" w:rsidP="000171A0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0171A0" w:rsidRPr="00D67A67" w:rsidRDefault="000171A0" w:rsidP="000171A0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</w:p>
        </w:tc>
      </w:tr>
      <w:tr w:rsidR="000171A0" w:rsidRPr="00D67A67" w:rsidTr="000171A0">
        <w:trPr>
          <w:gridAfter w:val="1"/>
          <w:wAfter w:w="1278" w:type="dxa"/>
          <w:trHeight w:val="25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widowControl w:val="0"/>
              <w:autoSpaceDE w:val="0"/>
              <w:autoSpaceDN w:val="0"/>
              <w:spacing w:line="264" w:lineRule="exact"/>
              <w:ind w:left="24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Праздник осени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49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171A0" w:rsidRPr="00D67A67" w:rsidRDefault="000171A0" w:rsidP="000171A0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108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BB59F4" w:rsidRDefault="000171A0" w:rsidP="000171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B59F4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BB59F4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171A0" w:rsidRPr="00D67A67" w:rsidRDefault="000171A0" w:rsidP="000171A0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1022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0171A0" w:rsidRPr="00D67A67" w:rsidRDefault="000171A0" w:rsidP="0001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171A0" w:rsidRPr="00D67A67" w:rsidRDefault="000171A0" w:rsidP="000171A0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825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BB59F4" w:rsidRDefault="000171A0" w:rsidP="0001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F4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D67A67" w:rsidRDefault="000171A0" w:rsidP="000171A0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D67A67" w:rsidRDefault="000171A0" w:rsidP="000171A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171A0" w:rsidRPr="00D67A67" w:rsidRDefault="000171A0" w:rsidP="000171A0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720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D67A67" w:rsidRDefault="000171A0" w:rsidP="0001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0171A0" w:rsidRPr="00D67A67" w:rsidRDefault="000171A0" w:rsidP="00017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73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BB59F4" w:rsidRDefault="000171A0" w:rsidP="0001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F4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114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Месяц правовых знаний «Уроки правовой грамотности»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. День защиты прав ребёнка</w:t>
            </w:r>
          </w:p>
          <w:p w:rsidR="000171A0" w:rsidRPr="00D67A67" w:rsidRDefault="000171A0" w:rsidP="000171A0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0171A0" w:rsidRPr="00045650" w:rsidRDefault="000171A0" w:rsidP="000171A0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«Междунар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одный день борьбы с коррупцией»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84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 xml:space="preserve">Всемирный день борьбы со </w:t>
            </w:r>
            <w:proofErr w:type="spellStart"/>
            <w:r>
              <w:rPr>
                <w:rFonts w:ascii="Times New Roman" w:hAnsi="Times New Roman" w:cs="Times New Roman"/>
                <w:sz w:val="24"/>
                <w:lang w:bidi="ru-RU"/>
              </w:rPr>
              <w:t>СПИДом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958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0171A0" w:rsidRPr="00D67A67" w:rsidRDefault="000171A0" w:rsidP="00017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1102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0171A0" w:rsidRPr="00D67A67" w:rsidRDefault="000171A0" w:rsidP="0001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976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BB59F4" w:rsidRDefault="000171A0" w:rsidP="0001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F4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 (5 декабря)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581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BB59F4" w:rsidRDefault="000171A0" w:rsidP="0001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F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художника </w:t>
            </w:r>
            <w:proofErr w:type="gramStart"/>
            <w:r w:rsidRPr="00BB59F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B59F4">
              <w:rPr>
                <w:rFonts w:ascii="Times New Roman" w:hAnsi="Times New Roman" w:cs="Times New Roman"/>
                <w:sz w:val="24"/>
                <w:szCs w:val="24"/>
              </w:rPr>
              <w:t>8 декабря)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171A0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0171A0" w:rsidRPr="00D67A67" w:rsidTr="000171A0">
        <w:trPr>
          <w:gridAfter w:val="1"/>
          <w:wAfter w:w="1278" w:type="dxa"/>
          <w:trHeight w:val="66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Героев Отечества</w:t>
            </w:r>
          </w:p>
          <w:p w:rsidR="000171A0" w:rsidRPr="00D67A67" w:rsidRDefault="000171A0" w:rsidP="0001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декабря)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BB59F4" w:rsidRDefault="000171A0" w:rsidP="0001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F4"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 (25 декабря)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Новогодний серпантин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90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  <w:p w:rsidR="000171A0" w:rsidRPr="00D67A67" w:rsidRDefault="000171A0" w:rsidP="0001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(27 января)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Уроки мужества ко дню снятия блокады Ленинграда.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813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BB59F4" w:rsidRDefault="000171A0" w:rsidP="0001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год</w:t>
            </w:r>
            <w:r w:rsidRPr="00BB59F4"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победы Вооруженных сил СССР над армией гитлеровской Германии в 1943 году в Сталинградской битве (2 февраля)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171A0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0171A0" w:rsidRPr="00D67A67" w:rsidTr="000171A0">
        <w:trPr>
          <w:gridAfter w:val="1"/>
          <w:wAfter w:w="1278" w:type="dxa"/>
          <w:trHeight w:val="267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587926" w:rsidRDefault="000171A0" w:rsidP="0001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926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 (8 февраля)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78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воинской славы</w:t>
            </w:r>
          </w:p>
          <w:p w:rsidR="000171A0" w:rsidRPr="00D67A67" w:rsidRDefault="000171A0" w:rsidP="000171A0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:rsidR="000171A0" w:rsidRDefault="000171A0" w:rsidP="000171A0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Патриоти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ческое мероприятие, посвящённое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Дню памяти о россиянах, исполнявших служебный долг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за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пределами Отечества</w:t>
            </w:r>
          </w:p>
          <w:p w:rsidR="000171A0" w:rsidRPr="001A7926" w:rsidRDefault="000171A0" w:rsidP="000171A0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«ЭХО АФГАНСКОЙВОЙНЫ».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171A0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0171A0" w:rsidRPr="00D67A67" w:rsidTr="000171A0">
        <w:trPr>
          <w:gridAfter w:val="1"/>
          <w:wAfter w:w="1278" w:type="dxa"/>
          <w:trHeight w:val="49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gramEnd"/>
          </w:p>
          <w:p w:rsidR="000171A0" w:rsidRPr="00D67A67" w:rsidRDefault="000171A0" w:rsidP="0001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русского языка</w:t>
            </w:r>
          </w:p>
        </w:tc>
      </w:tr>
      <w:tr w:rsidR="000171A0" w:rsidRPr="00D67A67" w:rsidTr="000171A0">
        <w:trPr>
          <w:gridAfter w:val="1"/>
          <w:wAfter w:w="1278" w:type="dxa"/>
          <w:trHeight w:val="37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«Весёлые старты»(23 февраля)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37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</w:tc>
      </w:tr>
      <w:tr w:rsidR="000171A0" w:rsidRPr="00D67A67" w:rsidTr="000171A0">
        <w:trPr>
          <w:gridAfter w:val="1"/>
          <w:wAfter w:w="1278" w:type="dxa"/>
          <w:trHeight w:val="58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женский день</w:t>
            </w:r>
          </w:p>
          <w:p w:rsidR="000171A0" w:rsidRPr="00D67A67" w:rsidRDefault="000171A0" w:rsidP="0001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58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450-летие со дня выхода первой «азбуки» Ивана Фёдорова (14 марта)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Default="000171A0" w:rsidP="00017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A0" w:rsidRPr="00D67A67" w:rsidTr="000171A0">
        <w:trPr>
          <w:gridAfter w:val="1"/>
          <w:wAfter w:w="1278" w:type="dxa"/>
          <w:trHeight w:val="76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</w:t>
            </w:r>
          </w:p>
          <w:p w:rsidR="000171A0" w:rsidRPr="00D67A67" w:rsidRDefault="000171A0" w:rsidP="0001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 Россией (18 марта)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 лет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78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587926" w:rsidRDefault="000171A0" w:rsidP="0001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926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 (27 марта)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60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0171A0" w:rsidRPr="00587926" w:rsidRDefault="000171A0" w:rsidP="000171A0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79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ДекадаЗОЖ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</w:tr>
      <w:tr w:rsidR="000171A0" w:rsidRPr="00D67A67" w:rsidTr="000171A0">
        <w:trPr>
          <w:gridAfter w:val="1"/>
          <w:wAfter w:w="1278" w:type="dxa"/>
          <w:trHeight w:val="84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587926" w:rsidRDefault="000171A0" w:rsidP="000171A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87926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87926">
              <w:rPr>
                <w:rFonts w:ascii="Times New Roman" w:hAnsi="Times New Roman" w:cs="Times New Roman"/>
                <w:sz w:val="24"/>
                <w:szCs w:val="24"/>
              </w:rPr>
              <w:t>19 апреля)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88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587926" w:rsidRDefault="000171A0" w:rsidP="0001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926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 (22 апреля)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73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587926" w:rsidRDefault="000171A0" w:rsidP="0001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926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 (27 апреля)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73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Мероприятия, посвященные Дню Победы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73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587926" w:rsidRDefault="000171A0" w:rsidP="000171A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6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мая)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171A0" w:rsidRPr="00D67A67" w:rsidRDefault="000171A0" w:rsidP="000171A0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85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F4594B" w:rsidRDefault="000171A0" w:rsidP="000171A0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Митинг.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171A0" w:rsidRPr="00D67A67" w:rsidRDefault="000171A0" w:rsidP="000171A0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97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587926" w:rsidRDefault="000171A0" w:rsidP="000171A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87926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 (19 мая)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171A0" w:rsidRPr="00D67A67" w:rsidRDefault="000171A0" w:rsidP="000171A0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78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587926" w:rsidRDefault="000171A0" w:rsidP="0001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926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(24 мая)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171A0" w:rsidRPr="00D67A67" w:rsidRDefault="000171A0" w:rsidP="000171A0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  <w:p w:rsidR="000171A0" w:rsidRPr="00D67A67" w:rsidRDefault="000171A0" w:rsidP="000171A0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Итоговые линейки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88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день детского телефона</w:t>
            </w:r>
          </w:p>
          <w:p w:rsidR="000171A0" w:rsidRPr="00D67A67" w:rsidRDefault="000171A0" w:rsidP="000171A0">
            <w:pPr>
              <w:widowControl w:val="0"/>
              <w:autoSpaceDE w:val="0"/>
              <w:autoSpaceDN w:val="0"/>
              <w:spacing w:line="268" w:lineRule="exact"/>
              <w:ind w:left="27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Default="000171A0" w:rsidP="0001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4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защиты детей </w:t>
            </w:r>
          </w:p>
          <w:p w:rsidR="000171A0" w:rsidRDefault="000171A0" w:rsidP="0001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44C8">
              <w:rPr>
                <w:rFonts w:ascii="Times New Roman" w:hAnsi="Times New Roman" w:cs="Times New Roman"/>
                <w:sz w:val="24"/>
                <w:szCs w:val="24"/>
              </w:rPr>
              <w:t xml:space="preserve">День русского языка </w:t>
            </w:r>
          </w:p>
          <w:p w:rsidR="000171A0" w:rsidRDefault="000171A0" w:rsidP="0001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44C8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России </w:t>
            </w:r>
          </w:p>
          <w:p w:rsidR="000171A0" w:rsidRDefault="000171A0" w:rsidP="0001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44C8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  <w:p w:rsidR="000171A0" w:rsidRDefault="000171A0" w:rsidP="0001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44C8">
              <w:rPr>
                <w:rFonts w:ascii="Times New Roman" w:hAnsi="Times New Roman" w:cs="Times New Roman"/>
                <w:sz w:val="24"/>
                <w:szCs w:val="24"/>
              </w:rPr>
              <w:t xml:space="preserve"> День молодежи </w:t>
            </w:r>
          </w:p>
          <w:p w:rsidR="000171A0" w:rsidRDefault="000171A0" w:rsidP="0001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44C8">
              <w:rPr>
                <w:rFonts w:ascii="Times New Roman" w:hAnsi="Times New Roman" w:cs="Times New Roman"/>
                <w:sz w:val="24"/>
                <w:szCs w:val="24"/>
              </w:rPr>
              <w:t xml:space="preserve">День семьи, любви и верности </w:t>
            </w:r>
          </w:p>
          <w:p w:rsidR="000171A0" w:rsidRDefault="000171A0" w:rsidP="0001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44C8">
              <w:rPr>
                <w:rFonts w:ascii="Times New Roman" w:hAnsi="Times New Roman" w:cs="Times New Roman"/>
                <w:sz w:val="24"/>
                <w:szCs w:val="24"/>
              </w:rPr>
              <w:t>День Военно-морского флота</w:t>
            </w:r>
          </w:p>
          <w:p w:rsidR="000171A0" w:rsidRDefault="000171A0" w:rsidP="0001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44C8">
              <w:rPr>
                <w:rFonts w:ascii="Times New Roman" w:hAnsi="Times New Roman" w:cs="Times New Roman"/>
                <w:sz w:val="24"/>
                <w:szCs w:val="24"/>
              </w:rPr>
              <w:t xml:space="preserve"> День физкультурника </w:t>
            </w:r>
          </w:p>
          <w:p w:rsidR="000171A0" w:rsidRDefault="000171A0" w:rsidP="0001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44C8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  <w:p w:rsidR="000171A0" w:rsidRDefault="000171A0" w:rsidP="0001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44C8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советских войск над немецкой армией в битве под Курском в 1943 году </w:t>
            </w:r>
          </w:p>
          <w:p w:rsidR="000171A0" w:rsidRPr="002C44C8" w:rsidRDefault="000171A0" w:rsidP="000171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C44C8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57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День именинника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85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CD75E6" w:rsidRDefault="000171A0" w:rsidP="000171A0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D75E6">
              <w:rPr>
                <w:rFonts w:ascii="Times New Roman" w:hAnsi="Times New Roman" w:cs="Times New Roman"/>
                <w:sz w:val="24"/>
                <w:shd w:val="clear" w:color="auto" w:fill="FFFFFF"/>
              </w:rPr>
              <w:t>Акция «Собирая макулатуру, спасаем лес!»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5D5E29" w:rsidRDefault="000171A0" w:rsidP="000171A0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D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proofErr w:type="spellStart"/>
            <w:r w:rsidRPr="005D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интернет-олимпиадах</w:t>
            </w:r>
            <w:proofErr w:type="spellEnd"/>
            <w:r w:rsidRPr="005D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направлениям, использование сетевых интерне</w:t>
            </w:r>
            <w:proofErr w:type="gramStart"/>
            <w:r w:rsidRPr="005D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5D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ресурсов для самореализации учащихся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480"/>
        </w:trPr>
        <w:tc>
          <w:tcPr>
            <w:tcW w:w="10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71A0" w:rsidRPr="007F08A3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A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деятельность»</w:t>
            </w:r>
          </w:p>
        </w:tc>
      </w:tr>
      <w:tr w:rsidR="000171A0" w:rsidRPr="00D67A67" w:rsidTr="000171A0">
        <w:trPr>
          <w:gridAfter w:val="1"/>
          <w:wAfter w:w="1278" w:type="dxa"/>
          <w:trHeight w:val="79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4D543E" w:rsidRDefault="000171A0" w:rsidP="000171A0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D543E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0171A0" w:rsidRPr="00D67A67" w:rsidTr="000171A0">
        <w:trPr>
          <w:gridAfter w:val="1"/>
          <w:wAfter w:w="1278" w:type="dxa"/>
          <w:trHeight w:val="3105"/>
        </w:trPr>
        <w:tc>
          <w:tcPr>
            <w:tcW w:w="10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013AB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анами внеурочной деятельности </w:t>
            </w:r>
            <w:r w:rsidRPr="00D013AB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приоритетными направлениями программы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школы, </w:t>
            </w:r>
            <w:r w:rsidRPr="00D013AB">
              <w:rPr>
                <w:rFonts w:ascii="Times New Roman" w:hAnsi="Times New Roman" w:cs="Times New Roman"/>
                <w:sz w:val="24"/>
                <w:szCs w:val="24"/>
              </w:rPr>
              <w:t>в рамках которых реализу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5 направлений деятельности:</w:t>
            </w:r>
          </w:p>
          <w:p w:rsidR="000171A0" w:rsidRPr="00D013AB" w:rsidRDefault="000171A0" w:rsidP="000171A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Физкультурно-спортивное и </w:t>
            </w:r>
            <w:r w:rsidRPr="00D013AB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оздоровительное</w:t>
            </w:r>
          </w:p>
          <w:p w:rsidR="000171A0" w:rsidRPr="00D013AB" w:rsidRDefault="000171A0" w:rsidP="0001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13AB">
              <w:rPr>
                <w:rFonts w:ascii="Times New Roman" w:hAnsi="Times New Roman" w:cs="Times New Roman"/>
                <w:bCs/>
                <w:sz w:val="24"/>
                <w:szCs w:val="24"/>
              </w:rPr>
              <w:t>Духовно-нравственное</w:t>
            </w:r>
          </w:p>
          <w:p w:rsidR="000171A0" w:rsidRPr="00D013AB" w:rsidRDefault="000171A0" w:rsidP="0001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3AB">
              <w:rPr>
                <w:rFonts w:ascii="Times New Roman" w:hAnsi="Times New Roman" w:cs="Times New Roman"/>
                <w:bCs/>
                <w:sz w:val="24"/>
                <w:szCs w:val="24"/>
              </w:rPr>
              <w:t>Общеинтеллектуальное</w:t>
            </w:r>
            <w:proofErr w:type="spellEnd"/>
          </w:p>
          <w:p w:rsidR="000171A0" w:rsidRDefault="000171A0" w:rsidP="000171A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3AB">
              <w:rPr>
                <w:rFonts w:ascii="Times New Roman" w:hAnsi="Times New Roman" w:cs="Times New Roman"/>
                <w:bCs/>
                <w:sz w:val="24"/>
                <w:szCs w:val="24"/>
              </w:rPr>
              <w:t>Общекультурное</w:t>
            </w:r>
          </w:p>
          <w:p w:rsidR="000171A0" w:rsidRDefault="000171A0" w:rsidP="000171A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3AB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</w:t>
            </w:r>
          </w:p>
          <w:p w:rsidR="000171A0" w:rsidRDefault="000171A0" w:rsidP="000171A0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YS Text" w:hAnsi="YS Text" w:cs="Times New Roman"/>
                <w:color w:val="000000"/>
                <w:sz w:val="23"/>
                <w:szCs w:val="23"/>
                <w:u w:val="single"/>
              </w:rPr>
              <w:t xml:space="preserve">Программа «Разговор о </w:t>
            </w:r>
            <w:proofErr w:type="gramStart"/>
            <w:r>
              <w:rPr>
                <w:rFonts w:ascii="YS Text" w:hAnsi="YS Text" w:cs="Times New Roman"/>
                <w:color w:val="000000"/>
                <w:sz w:val="23"/>
                <w:szCs w:val="23"/>
                <w:u w:val="single"/>
              </w:rPr>
              <w:t>важном</w:t>
            </w:r>
            <w:proofErr w:type="gramEnd"/>
            <w:r>
              <w:rPr>
                <w:rFonts w:ascii="YS Text" w:hAnsi="YS Text" w:cs="Times New Roman"/>
                <w:color w:val="000000"/>
                <w:sz w:val="23"/>
                <w:szCs w:val="23"/>
                <w:u w:val="single"/>
              </w:rPr>
              <w:t>» предназначена для обучающихся уровня среднего общего образования и реализуется за счет 1 часа в неделю внеурочной деятельности согласно плану внеурочной деятельности среднего общего образования.</w:t>
            </w:r>
          </w:p>
          <w:p w:rsidR="000171A0" w:rsidRDefault="000171A0" w:rsidP="000171A0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YS Text" w:hAnsi="YS Text" w:cs="Times New Roman"/>
                <w:color w:val="000000"/>
                <w:sz w:val="23"/>
                <w:szCs w:val="23"/>
                <w:u w:val="single"/>
              </w:rPr>
              <w:t>Программа «Моя Россия – мои горизонты» предназначена для обучающихся 10-11 классов  и реализуется за счет 1 часа в неделю внеурочной деятельности согласно плану внеурочной деятельности среднего общего образования.</w:t>
            </w:r>
          </w:p>
          <w:p w:rsidR="000171A0" w:rsidRPr="00D67A67" w:rsidRDefault="000171A0" w:rsidP="000171A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71A0" w:rsidRPr="00D67A67" w:rsidTr="000171A0">
        <w:trPr>
          <w:gridAfter w:val="1"/>
          <w:wAfter w:w="1278" w:type="dxa"/>
          <w:trHeight w:val="435"/>
        </w:trPr>
        <w:tc>
          <w:tcPr>
            <w:tcW w:w="10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7F08A3" w:rsidRDefault="000171A0" w:rsidP="000171A0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0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«Внешкольные мероприятия»</w:t>
            </w:r>
          </w:p>
        </w:tc>
      </w:tr>
      <w:tr w:rsidR="000171A0" w:rsidRPr="00D67A67" w:rsidTr="000171A0">
        <w:trPr>
          <w:gridAfter w:val="1"/>
          <w:wAfter w:w="1278" w:type="dxa"/>
          <w:trHeight w:val="70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4D543E" w:rsidRDefault="000171A0" w:rsidP="000171A0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D543E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0171A0" w:rsidRPr="00D67A67" w:rsidTr="000171A0">
        <w:trPr>
          <w:gridAfter w:val="1"/>
          <w:wAfter w:w="1278" w:type="dxa"/>
          <w:trHeight w:val="85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A64BC" w:rsidRDefault="000171A0" w:rsidP="000171A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DA64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Мероприятия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Российского движения детей и молодежи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36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A64BC" w:rsidRDefault="000171A0" w:rsidP="000171A0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DA64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«</w:t>
            </w:r>
            <w:proofErr w:type="spellStart"/>
            <w:r w:rsidRPr="00DA64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Киноуроки</w:t>
            </w:r>
            <w:proofErr w:type="spellEnd"/>
            <w:r w:rsidRPr="00DA64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в школах»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75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A64BC" w:rsidRDefault="000171A0" w:rsidP="000171A0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DA64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>Всероссийские уроки:</w:t>
            </w:r>
          </w:p>
          <w:p w:rsidR="000171A0" w:rsidRPr="00DA64BC" w:rsidRDefault="000171A0" w:rsidP="000171A0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A64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«</w:t>
            </w:r>
            <w:proofErr w:type="spellStart"/>
            <w:r w:rsidRPr="00DA64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ПроеКТОриЯ</w:t>
            </w:r>
            <w:proofErr w:type="spellEnd"/>
            <w:r w:rsidRPr="00DA64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», «Открытые уроки»,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0171A0" w:rsidRPr="00D67A67" w:rsidTr="000171A0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Default="000171A0" w:rsidP="000171A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DA64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Экскурсионная деятельность</w:t>
            </w:r>
          </w:p>
          <w:p w:rsidR="000171A0" w:rsidRDefault="000171A0" w:rsidP="000171A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  <w:p w:rsidR="000171A0" w:rsidRDefault="000171A0" w:rsidP="000171A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Посещение театров  и выставок</w:t>
            </w:r>
          </w:p>
          <w:p w:rsidR="000171A0" w:rsidRPr="00DA64BC" w:rsidRDefault="000171A0" w:rsidP="000171A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достопримечатель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ностями  республики, России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73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A64BC" w:rsidRDefault="000171A0" w:rsidP="000171A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DA64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Конкурсное движение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81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конкурсах «Большая перемена»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5D5E29" w:rsidRDefault="000171A0" w:rsidP="000171A0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D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proofErr w:type="spellStart"/>
            <w:r w:rsidRPr="005D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интернет-олимпиадах</w:t>
            </w:r>
            <w:proofErr w:type="spellEnd"/>
            <w:r w:rsidRPr="005D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направлениям, использование сетевых интерне</w:t>
            </w:r>
            <w:proofErr w:type="gramStart"/>
            <w:r w:rsidRPr="005D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5D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ресурсов для самореализации учащихся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75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акциях разного уровня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420"/>
        </w:trPr>
        <w:tc>
          <w:tcPr>
            <w:tcW w:w="10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10A28" w:rsidRDefault="000171A0" w:rsidP="000171A0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0A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171A0" w:rsidRPr="00D67A67" w:rsidTr="000171A0">
        <w:trPr>
          <w:gridAfter w:val="1"/>
          <w:wAfter w:w="1278" w:type="dxa"/>
          <w:trHeight w:val="70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4D543E" w:rsidRDefault="000171A0" w:rsidP="000171A0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D543E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0171A0" w:rsidRPr="00D67A67" w:rsidTr="000171A0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ых материалов на стендах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школы, классные уголки</w:t>
            </w:r>
          </w:p>
          <w:p w:rsidR="000171A0" w:rsidRPr="00D67A67" w:rsidRDefault="000171A0" w:rsidP="00017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0171A0" w:rsidRPr="00D67A67" w:rsidRDefault="000171A0" w:rsidP="00017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Твой путь в школу (самый безопасный маршрут).</w:t>
            </w:r>
          </w:p>
          <w:p w:rsidR="000171A0" w:rsidRPr="001E5161" w:rsidRDefault="000171A0" w:rsidP="00017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Как мы знаем правила дорожного движения.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0171A0" w:rsidRPr="00D67A67" w:rsidTr="000171A0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E9143B" w:rsidRDefault="000171A0" w:rsidP="000171A0">
            <w:pPr>
              <w:widowControl w:val="0"/>
              <w:autoSpaceDE w:val="0"/>
              <w:autoSpaceDN w:val="0"/>
              <w:ind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Оформление </w:t>
            </w:r>
            <w:r w:rsidRPr="00E9143B">
              <w:rPr>
                <w:rFonts w:ascii="Times New Roman" w:hAnsi="Times New Roman" w:cs="Times New Roman"/>
                <w:sz w:val="24"/>
                <w:lang w:bidi="ru-RU"/>
              </w:rPr>
              <w:t xml:space="preserve">информационно-просветительских мероприятий, направленных на противодействие терроризму, </w:t>
            </w:r>
            <w:proofErr w:type="spellStart"/>
            <w:r w:rsidRPr="00E9143B">
              <w:rPr>
                <w:rFonts w:ascii="Times New Roman" w:hAnsi="Times New Roman" w:cs="Times New Roman"/>
                <w:sz w:val="24"/>
                <w:lang w:bidi="ru-RU"/>
              </w:rPr>
              <w:t>экстремизму</w:t>
            </w:r>
            <w:proofErr w:type="gramStart"/>
            <w:r w:rsidRPr="00E9143B">
              <w:rPr>
                <w:rFonts w:ascii="Times New Roman" w:hAnsi="Times New Roman" w:cs="Times New Roman"/>
                <w:sz w:val="24"/>
                <w:lang w:bidi="ru-RU"/>
              </w:rPr>
              <w:t>,ф</w:t>
            </w:r>
            <w:proofErr w:type="gramEnd"/>
            <w:r w:rsidRPr="00E9143B">
              <w:rPr>
                <w:rFonts w:ascii="Times New Roman" w:hAnsi="Times New Roman" w:cs="Times New Roman"/>
                <w:sz w:val="24"/>
                <w:lang w:bidi="ru-RU"/>
              </w:rPr>
              <w:t>ашизму</w:t>
            </w:r>
            <w:proofErr w:type="spellEnd"/>
            <w:r w:rsidRPr="00E9143B">
              <w:rPr>
                <w:rFonts w:ascii="Times New Roman" w:hAnsi="Times New Roman" w:cs="Times New Roman"/>
                <w:sz w:val="24"/>
                <w:lang w:bidi="ru-RU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CA2EC5" w:rsidRDefault="000171A0" w:rsidP="000171A0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анизация и проведение выставок, п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резентаций на тему «Мы разные – мы вместе!»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фотовыставка «Я и мама», в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ыставка поделок  «Волшебный мир бумаги».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6B368C" w:rsidRDefault="000171A0" w:rsidP="000171A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8C">
              <w:rPr>
                <w:rFonts w:ascii="Times New Roman" w:hAnsi="Times New Roman" w:cs="Times New Roman"/>
                <w:sz w:val="24"/>
                <w:szCs w:val="24"/>
              </w:rPr>
              <w:t>Событийный дизайн – оформление пространства проведения конкретных школьных событий (День Знаний, Новый год, День Победы), выставок поделок ко дню учителя и т.д.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60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 стенной газеты «Здоровье- это здорово!»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0171A0" w:rsidRPr="00D67A67" w:rsidTr="000171A0">
        <w:trPr>
          <w:gridAfter w:val="1"/>
          <w:wAfter w:w="1278" w:type="dxa"/>
          <w:trHeight w:val="87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074B16" w:rsidRDefault="000171A0" w:rsidP="000171A0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Style w:val="CharAttribute526"/>
                <w:rFonts w:eastAsia="Calibri" w:hAnsi="Times New Roman" w:cs="Times New Roman"/>
                <w:sz w:val="24"/>
              </w:rPr>
              <w:lastRenderedPageBreak/>
              <w:t>С</w:t>
            </w:r>
            <w:r w:rsidRPr="00074B16">
              <w:rPr>
                <w:rStyle w:val="CharAttribute526"/>
                <w:rFonts w:eastAsia="Calibri" w:hAnsi="Times New Roman" w:cs="Times New Roman"/>
                <w:sz w:val="24"/>
              </w:rPr>
              <w:t>овместная с детьми разработка, создание и популяризация особой школьной символики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0171A0" w:rsidRPr="00D67A67" w:rsidTr="000171A0">
        <w:trPr>
          <w:gridAfter w:val="1"/>
          <w:wAfter w:w="1278" w:type="dxa"/>
          <w:trHeight w:val="85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7B0086" w:rsidRDefault="000171A0" w:rsidP="000171A0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B0086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памятника, пруда, посёлка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7B0086" w:rsidRDefault="000171A0" w:rsidP="000171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7B0086" w:rsidRDefault="000171A0" w:rsidP="000171A0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B008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7B0086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171A0" w:rsidRPr="007B0086" w:rsidRDefault="000171A0" w:rsidP="000171A0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7B0086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C3F57" w:rsidRDefault="000171A0" w:rsidP="0001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</w:rPr>
              <w:t>Оформление просветительских стендов</w:t>
            </w:r>
          </w:p>
          <w:p w:rsidR="000171A0" w:rsidRPr="00DC3F57" w:rsidRDefault="000171A0" w:rsidP="0001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C3F57" w:rsidRDefault="000171A0" w:rsidP="000171A0">
            <w:pPr>
              <w:pStyle w:val="a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C3F57" w:rsidRDefault="000171A0" w:rsidP="000171A0">
            <w:pPr>
              <w:pStyle w:val="a3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3F57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C3F57" w:rsidRDefault="000171A0" w:rsidP="000171A0">
            <w:pPr>
              <w:pStyle w:val="a3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3F57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директора, руководитель ДЮП, руководитель ЮИД,  классные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руководитель ШСП</w:t>
            </w:r>
          </w:p>
        </w:tc>
      </w:tr>
      <w:tr w:rsidR="000171A0" w:rsidRPr="00D67A67" w:rsidTr="000171A0">
        <w:trPr>
          <w:gridAfter w:val="1"/>
          <w:wAfter w:w="1278" w:type="dxa"/>
          <w:trHeight w:val="375"/>
        </w:trPr>
        <w:tc>
          <w:tcPr>
            <w:tcW w:w="10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113529" w:rsidRDefault="000171A0" w:rsidP="000171A0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«Взаимодействие с родителями»</w:t>
            </w:r>
          </w:p>
        </w:tc>
      </w:tr>
      <w:tr w:rsidR="000171A0" w:rsidRPr="00D67A67" w:rsidTr="000171A0">
        <w:trPr>
          <w:gridAfter w:val="1"/>
          <w:wAfter w:w="1278" w:type="dxa"/>
          <w:trHeight w:val="73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4D543E" w:rsidRDefault="000171A0" w:rsidP="000171A0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D543E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0171A0" w:rsidRPr="00D67A67" w:rsidTr="000171A0">
        <w:trPr>
          <w:gridAfter w:val="1"/>
          <w:wAfter w:w="1278" w:type="dxa"/>
          <w:trHeight w:val="82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месячнике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безопасности дорожного движения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ВР</w:t>
            </w:r>
          </w:p>
          <w:p w:rsidR="000171A0" w:rsidRPr="00D67A67" w:rsidRDefault="000171A0" w:rsidP="000171A0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0171A0" w:rsidRPr="004E155A" w:rsidRDefault="000171A0" w:rsidP="000171A0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формировании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Управляющего Совета </w:t>
            </w:r>
            <w:r w:rsidRPr="004E155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школы;</w:t>
            </w:r>
          </w:p>
          <w:p w:rsidR="000171A0" w:rsidRPr="00F92CB2" w:rsidRDefault="000171A0" w:rsidP="000171A0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работе Совета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отцов</w:t>
            </w:r>
            <w:r w:rsidRPr="00F92CB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;</w:t>
            </w:r>
          </w:p>
          <w:p w:rsidR="000171A0" w:rsidRPr="00D67A67" w:rsidRDefault="000171A0" w:rsidP="000171A0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ВР</w:t>
            </w:r>
          </w:p>
          <w:p w:rsidR="000171A0" w:rsidRPr="00D67A67" w:rsidRDefault="000171A0" w:rsidP="000171A0">
            <w:pPr>
              <w:spacing w:after="58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84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знакомства родителей со специальным курсом «Основы религиозных культур и светской этики»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52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ень открытых дверей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Default="000171A0" w:rsidP="00017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0171A0" w:rsidRPr="00D67A67" w:rsidRDefault="000171A0" w:rsidP="00017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42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Default="000171A0" w:rsidP="000171A0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54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Default="000171A0" w:rsidP="000171A0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Акция милосердия. Помощь детям – инвалидам.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Default="000171A0" w:rsidP="00017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0171A0" w:rsidRPr="00D67A67" w:rsidRDefault="000171A0" w:rsidP="00017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60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Default="000171A0" w:rsidP="000171A0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Подготовка и проведение новогодних праздников.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78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:rsidR="000171A0" w:rsidRPr="00D67A67" w:rsidRDefault="000171A0" w:rsidP="000171A0">
            <w:pPr>
              <w:numPr>
                <w:ilvl w:val="0"/>
                <w:numId w:val="3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«Папа, мама и я — спортивная семья»</w:t>
            </w:r>
          </w:p>
          <w:p w:rsidR="000171A0" w:rsidRPr="00D67A67" w:rsidRDefault="000171A0" w:rsidP="000171A0">
            <w:pPr>
              <w:numPr>
                <w:ilvl w:val="0"/>
                <w:numId w:val="3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«Семейные игры»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43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Помощь родителей в организации встреч с участниками различных войн. Акции милосердия.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171A0" w:rsidRPr="00D67A67" w:rsidRDefault="000171A0" w:rsidP="00017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69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Декада патриотического воспитания.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171A0" w:rsidRPr="00D67A67" w:rsidRDefault="000171A0" w:rsidP="00017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58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Default="000171A0" w:rsidP="000171A0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Праздники, посвящённые мамам. Участие родителей в мероприятиях.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43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Default="000171A0" w:rsidP="000171A0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Декада ЗОЖ. Участие родителей в декаде.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75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Международный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день семьи.</w:t>
            </w:r>
          </w:p>
          <w:p w:rsidR="000171A0" w:rsidRPr="00D67A67" w:rsidRDefault="000171A0" w:rsidP="000171A0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«Фестиваль открытых уроков».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2654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:rsidR="000171A0" w:rsidRPr="00D67A67" w:rsidRDefault="000171A0" w:rsidP="000171A0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0171A0" w:rsidRPr="00D67A67" w:rsidRDefault="000171A0" w:rsidP="000171A0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85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районных и республиканских к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руглых столах, посвящённых </w:t>
            </w:r>
            <w:proofErr w:type="spell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здоровьесберегающим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A0" w:rsidRPr="00D67A67" w:rsidTr="000171A0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0171A0" w:rsidRPr="00D67A67" w:rsidRDefault="000171A0" w:rsidP="000171A0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0171A0" w:rsidRPr="00D67A67" w:rsidRDefault="000171A0" w:rsidP="000171A0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0171A0" w:rsidRPr="00D67A67" w:rsidRDefault="000171A0" w:rsidP="000171A0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0171A0" w:rsidRPr="00D67A67" w:rsidRDefault="000171A0" w:rsidP="000171A0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0171A0" w:rsidRPr="00D67A67" w:rsidRDefault="000171A0" w:rsidP="000171A0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0171A0" w:rsidRPr="00D67A67" w:rsidRDefault="000171A0" w:rsidP="000171A0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0171A0" w:rsidRPr="00D67A67" w:rsidRDefault="000171A0" w:rsidP="000171A0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Устав </w:t>
            </w: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Леплейская</w:t>
            </w:r>
            <w:proofErr w:type="spellEnd"/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 СОШ»</w:t>
            </w:r>
          </w:p>
          <w:p w:rsidR="000171A0" w:rsidRPr="00D67A67" w:rsidRDefault="000171A0" w:rsidP="000171A0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хранения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работников МВД, прокуратуры и др.</w:t>
            </w:r>
          </w:p>
          <w:p w:rsidR="000171A0" w:rsidRPr="00D67A67" w:rsidRDefault="000171A0" w:rsidP="000171A0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Совета отцов, Советам </w:t>
            </w:r>
            <w:proofErr w:type="spellStart"/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профилактики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коррекции поведения и успеваемости учащихся, склонных к нарушениям различного характера  </w:t>
            </w:r>
          </w:p>
          <w:p w:rsidR="000171A0" w:rsidRPr="00D67A67" w:rsidRDefault="000171A0" w:rsidP="000171A0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0171A0" w:rsidRPr="00D67A67" w:rsidRDefault="000171A0" w:rsidP="000171A0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0171A0" w:rsidRPr="00D67A67" w:rsidRDefault="000171A0" w:rsidP="000171A0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171A0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школьный сайт</w:t>
            </w:r>
            <w:proofErr w:type="gramEnd"/>
          </w:p>
        </w:tc>
      </w:tr>
      <w:tr w:rsidR="000171A0" w:rsidRPr="00D67A67" w:rsidTr="000171A0">
        <w:trPr>
          <w:gridAfter w:val="1"/>
          <w:wAfter w:w="1278" w:type="dxa"/>
          <w:trHeight w:val="73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школы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171A0" w:rsidRPr="00D67A67" w:rsidTr="000171A0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родительских собраний различной воспитательной тематики:</w:t>
            </w:r>
          </w:p>
          <w:p w:rsidR="000171A0" w:rsidRPr="00D67A67" w:rsidRDefault="000171A0" w:rsidP="000171A0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распорядке</w:t>
            </w:r>
          </w:p>
          <w:p w:rsidR="000171A0" w:rsidRPr="00D67A67" w:rsidRDefault="000171A0" w:rsidP="000171A0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0171A0" w:rsidRPr="00D67A67" w:rsidRDefault="000171A0" w:rsidP="000171A0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0171A0" w:rsidRPr="00D67A67" w:rsidRDefault="000171A0" w:rsidP="000171A0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0171A0" w:rsidRPr="00D67A67" w:rsidRDefault="000171A0" w:rsidP="000171A0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подготовке к итоговым аттестациям в режиме ЕГЭ и ГИА</w:t>
            </w:r>
          </w:p>
          <w:p w:rsidR="000171A0" w:rsidRPr="00D67A67" w:rsidRDefault="000171A0" w:rsidP="000171A0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0171A0" w:rsidRPr="00D67A67" w:rsidRDefault="000171A0" w:rsidP="000171A0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0171A0" w:rsidRPr="00D67A67" w:rsidRDefault="000171A0" w:rsidP="000171A0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0171A0" w:rsidRPr="00D67A67" w:rsidRDefault="000171A0" w:rsidP="000171A0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0171A0" w:rsidRPr="00D67A67" w:rsidRDefault="000171A0" w:rsidP="000171A0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0171A0" w:rsidRPr="00D67A67" w:rsidRDefault="000171A0" w:rsidP="000171A0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родительском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контроле за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поведением несовершеннолетних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82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 работы  классных 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родительских комитетов.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0171A0" w:rsidRPr="00D67A67" w:rsidRDefault="000171A0" w:rsidP="000171A0">
            <w:pPr>
              <w:numPr>
                <w:ilvl w:val="0"/>
                <w:numId w:val="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:rsidR="000171A0" w:rsidRPr="00D67A67" w:rsidRDefault="000171A0" w:rsidP="000171A0">
            <w:pPr>
              <w:numPr>
                <w:ilvl w:val="0"/>
                <w:numId w:val="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0171A0" w:rsidRPr="00D67A67" w:rsidRDefault="000171A0" w:rsidP="000171A0">
            <w:pPr>
              <w:numPr>
                <w:ilvl w:val="0"/>
                <w:numId w:val="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0171A0" w:rsidRPr="002F623E" w:rsidRDefault="000171A0" w:rsidP="000171A0">
            <w:pPr>
              <w:numPr>
                <w:ilvl w:val="0"/>
                <w:numId w:val="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390"/>
        </w:trPr>
        <w:tc>
          <w:tcPr>
            <w:tcW w:w="10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113529" w:rsidRDefault="000171A0" w:rsidP="000171A0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0171A0" w:rsidRPr="00D67A67" w:rsidTr="000171A0">
        <w:trPr>
          <w:gridAfter w:val="1"/>
          <w:wAfter w:w="1278" w:type="dxa"/>
          <w:trHeight w:val="70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4D543E" w:rsidRDefault="000171A0" w:rsidP="000171A0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D543E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0171A0" w:rsidRPr="00D67A67" w:rsidTr="000171A0">
        <w:trPr>
          <w:gridAfter w:val="1"/>
          <w:wAfter w:w="1278" w:type="dxa"/>
          <w:trHeight w:val="52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C3F57" w:rsidRDefault="000171A0" w:rsidP="0001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C3F57" w:rsidRDefault="000171A0" w:rsidP="0001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C3F57" w:rsidRDefault="000171A0" w:rsidP="000171A0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3F57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39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Default="000171A0" w:rsidP="0001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соответствии с обязанностями</w:t>
            </w:r>
          </w:p>
          <w:p w:rsidR="000171A0" w:rsidRPr="00DC3F57" w:rsidRDefault="000171A0" w:rsidP="0001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C3F57" w:rsidRDefault="000171A0" w:rsidP="0001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C3F57" w:rsidRDefault="000171A0" w:rsidP="000171A0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3F57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30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C3F57" w:rsidRDefault="000171A0" w:rsidP="0001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C3F57" w:rsidRDefault="000171A0" w:rsidP="00017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C3F57" w:rsidRDefault="000171A0" w:rsidP="000171A0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3F57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69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A0" w:rsidRPr="0083074F" w:rsidRDefault="000171A0" w:rsidP="000171A0">
            <w:pPr>
              <w:rPr>
                <w:rFonts w:ascii="Times New Roman" w:hAnsi="Times New Roman" w:cs="Times New Roman"/>
              </w:rPr>
            </w:pPr>
            <w:r w:rsidRPr="0083074F">
              <w:rPr>
                <w:rFonts w:ascii="Times New Roman" w:hAnsi="Times New Roman" w:cs="Times New Roman"/>
              </w:rPr>
              <w:t xml:space="preserve">Заседания Совета </w:t>
            </w:r>
            <w:r>
              <w:rPr>
                <w:rFonts w:ascii="Times New Roman" w:hAnsi="Times New Roman" w:cs="Times New Roman"/>
              </w:rPr>
              <w:t>старшеклассников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A0" w:rsidRPr="0083074F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A0" w:rsidRPr="0083074F" w:rsidRDefault="000171A0" w:rsidP="000171A0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1D0021" w:rsidRDefault="000171A0" w:rsidP="000171A0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</w:t>
            </w:r>
          </w:p>
        </w:tc>
      </w:tr>
      <w:tr w:rsidR="000171A0" w:rsidRPr="00D67A67" w:rsidTr="000171A0">
        <w:trPr>
          <w:gridAfter w:val="1"/>
          <w:wAfter w:w="1278" w:type="dxa"/>
          <w:trHeight w:val="67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A0" w:rsidRPr="0083074F" w:rsidRDefault="000171A0" w:rsidP="0001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представителей классов</w:t>
            </w:r>
          </w:p>
          <w:p w:rsidR="000171A0" w:rsidRPr="0083074F" w:rsidRDefault="000171A0" w:rsidP="000171A0">
            <w:pPr>
              <w:ind w:left="720" w:right="111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A0" w:rsidRPr="0083074F" w:rsidRDefault="000171A0" w:rsidP="000171A0">
            <w:pPr>
              <w:ind w:left="229" w:firstLine="1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A0" w:rsidRPr="001D0021" w:rsidRDefault="000171A0" w:rsidP="000171A0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</w:t>
            </w:r>
          </w:p>
        </w:tc>
      </w:tr>
      <w:tr w:rsidR="000171A0" w:rsidRPr="00D67A67" w:rsidTr="000171A0">
        <w:trPr>
          <w:gridAfter w:val="1"/>
          <w:wAfter w:w="1278" w:type="dxa"/>
          <w:trHeight w:val="90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A0" w:rsidRPr="003E2659" w:rsidRDefault="000171A0" w:rsidP="0001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Совета старшеклассников и представителей классов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A0" w:rsidRPr="0083074F" w:rsidRDefault="000171A0" w:rsidP="000171A0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1D0021" w:rsidRDefault="000171A0" w:rsidP="000171A0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</w:t>
            </w:r>
          </w:p>
        </w:tc>
      </w:tr>
      <w:tr w:rsidR="000171A0" w:rsidRPr="00D67A67" w:rsidTr="000171A0">
        <w:trPr>
          <w:gridAfter w:val="1"/>
          <w:wAfter w:w="1278" w:type="dxa"/>
          <w:trHeight w:val="52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after="163" w:line="238" w:lineRule="auto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Участие в школьных мероприятиях и</w:t>
            </w:r>
            <w:r>
              <w:rPr>
                <w:rFonts w:ascii="Times New Roman" w:hAnsi="Times New Roman" w:cs="Times New Roman"/>
                <w:sz w:val="24"/>
              </w:rPr>
              <w:t xml:space="preserve"> в мероприятиях по плану района.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Совет,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Актив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ассов, Заместитель директора по ВР</w:t>
            </w:r>
          </w:p>
        </w:tc>
      </w:tr>
      <w:tr w:rsidR="000171A0" w:rsidRPr="00D67A67" w:rsidTr="000171A0">
        <w:trPr>
          <w:gridAfter w:val="1"/>
          <w:wAfter w:w="1278" w:type="dxa"/>
          <w:trHeight w:val="54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A64BC" w:rsidRDefault="000171A0" w:rsidP="000171A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DA64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Заседание органов ученического самоуправления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Актив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ассов, 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30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A64BC" w:rsidRDefault="000171A0" w:rsidP="000171A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DA64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Заседание школьной службы примирения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куратор</w:t>
            </w:r>
          </w:p>
        </w:tc>
      </w:tr>
      <w:tr w:rsidR="000171A0" w:rsidRPr="00D67A67" w:rsidTr="000171A0">
        <w:trPr>
          <w:gridAfter w:val="1"/>
          <w:wAfter w:w="1278" w:type="dxa"/>
          <w:trHeight w:val="60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A64BC" w:rsidRDefault="000171A0" w:rsidP="000171A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DA64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Организация и проведение школьных мероприятий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Совет,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Актив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ассов, Заместитель директора по ВР</w:t>
            </w:r>
          </w:p>
        </w:tc>
      </w:tr>
      <w:tr w:rsidR="000171A0" w:rsidRPr="00D67A67" w:rsidTr="000171A0">
        <w:trPr>
          <w:gridAfter w:val="1"/>
          <w:wAfter w:w="1278" w:type="dxa"/>
          <w:trHeight w:val="300"/>
        </w:trPr>
        <w:tc>
          <w:tcPr>
            <w:tcW w:w="10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8D37CA" w:rsidRDefault="000171A0" w:rsidP="000171A0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3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171A0" w:rsidRPr="00D67A67" w:rsidTr="000171A0">
        <w:trPr>
          <w:gridAfter w:val="1"/>
          <w:wAfter w:w="1278" w:type="dxa"/>
          <w:trHeight w:val="67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4D543E" w:rsidRDefault="000171A0" w:rsidP="000171A0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D543E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0171A0" w:rsidRPr="00D67A67" w:rsidTr="000171A0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Беседы:</w:t>
            </w:r>
          </w:p>
          <w:p w:rsidR="000171A0" w:rsidRPr="00D67A67" w:rsidRDefault="000171A0" w:rsidP="00017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Твой путь в школу (самый безопасный маршрут).</w:t>
            </w:r>
          </w:p>
          <w:p w:rsidR="000171A0" w:rsidRPr="00D67A67" w:rsidRDefault="000171A0" w:rsidP="00017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Как мы знаем правила дорожного движения.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171A0" w:rsidRPr="00D67A67" w:rsidRDefault="000171A0" w:rsidP="000171A0">
            <w:pPr>
              <w:spacing w:line="259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81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инструктажей для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по ТБ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AC7C7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C7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171A0" w:rsidRPr="00AC7C7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C7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AC7C7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C7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AC7C77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0171A0" w:rsidRPr="00D67A67" w:rsidTr="000171A0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E9143B" w:rsidRDefault="000171A0" w:rsidP="000171A0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914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:rsidR="000171A0" w:rsidRPr="00E9143B" w:rsidRDefault="000171A0" w:rsidP="000171A0">
            <w:pPr>
              <w:widowControl w:val="0"/>
              <w:autoSpaceDE w:val="0"/>
              <w:autoSpaceDN w:val="0"/>
              <w:spacing w:line="271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914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 – сказка «Сказка о золотых правилах </w:t>
            </w:r>
            <w:r w:rsidRPr="00E9143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безопасности в Интернет»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3C5E8D" w:rsidRDefault="000171A0" w:rsidP="00017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8D">
              <w:rPr>
                <w:rFonts w:ascii="Times New Roman" w:eastAsia="Calibri" w:hAnsi="Times New Roman" w:cs="Times New Roman"/>
                <w:sz w:val="24"/>
                <w:szCs w:val="24"/>
              </w:rPr>
              <w:t>Неделя безопасности детей и подростков.</w:t>
            </w:r>
          </w:p>
          <w:p w:rsidR="000171A0" w:rsidRPr="00D67A67" w:rsidRDefault="000171A0" w:rsidP="00017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Урок окружающего мира о подготовке детей и подростков к действиям в условиях экстремальных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опасных ситуаций</w:t>
            </w:r>
          </w:p>
          <w:p w:rsidR="000171A0" w:rsidRPr="00D67A67" w:rsidRDefault="000171A0" w:rsidP="000171A0">
            <w:pPr>
              <w:widowControl w:val="0"/>
              <w:autoSpaceDE w:val="0"/>
              <w:autoSpaceDN w:val="0"/>
              <w:ind w:left="-5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54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widowControl w:val="0"/>
              <w:autoSpaceDE w:val="0"/>
              <w:autoSpaceDN w:val="0"/>
              <w:ind w:left="109"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безопасного интернета «Безопасность в глобальной сети»</w:t>
            </w:r>
          </w:p>
          <w:p w:rsidR="000171A0" w:rsidRPr="00D67A67" w:rsidRDefault="000171A0" w:rsidP="000171A0">
            <w:pPr>
              <w:widowControl w:val="0"/>
              <w:autoSpaceDE w:val="0"/>
              <w:autoSpaceDN w:val="0"/>
              <w:spacing w:line="272" w:lineRule="exact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беседа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безопасность. Административная и уголовная ответственность»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.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Тематический урок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«Интернет – друг или враг?»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профилактических бесед с учащимися о формировании здорового образа жизни</w:t>
            </w:r>
          </w:p>
          <w:p w:rsidR="000171A0" w:rsidRPr="00D67A67" w:rsidRDefault="000171A0" w:rsidP="000171A0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привычках, полезных и вредных</w:t>
            </w:r>
          </w:p>
          <w:p w:rsidR="000171A0" w:rsidRPr="00D67A67" w:rsidRDefault="000171A0" w:rsidP="000171A0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режиме дня школьника</w:t>
            </w:r>
          </w:p>
          <w:p w:rsidR="000171A0" w:rsidRPr="005D5E29" w:rsidRDefault="000171A0" w:rsidP="000171A0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A0" w:rsidRPr="00D67A67" w:rsidTr="000171A0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5D5E29" w:rsidRDefault="000171A0" w:rsidP="000171A0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proofErr w:type="spellStart"/>
            <w:r w:rsidRPr="005D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5D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подростков</w:t>
            </w:r>
          </w:p>
          <w:p w:rsidR="000171A0" w:rsidRPr="005D5E29" w:rsidRDefault="000171A0" w:rsidP="000171A0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0171A0" w:rsidRPr="005D5E29" w:rsidRDefault="000171A0" w:rsidP="000171A0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в работе</w:t>
            </w:r>
            <w:r w:rsidRPr="005D5E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Совета по профилактике правонарушений несовершеннолетних.</w:t>
            </w:r>
          </w:p>
          <w:p w:rsidR="000171A0" w:rsidRPr="005D5E29" w:rsidRDefault="000171A0" w:rsidP="000171A0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Ведение </w:t>
            </w:r>
            <w:proofErr w:type="spellStart"/>
            <w:r w:rsidRPr="005D5E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5D5E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учета учащихся, склонных к </w:t>
            </w:r>
            <w:proofErr w:type="spellStart"/>
            <w:r w:rsidRPr="005D5E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девиантному</w:t>
            </w:r>
            <w:proofErr w:type="spellEnd"/>
            <w:r w:rsidRPr="005D5E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поведению, </w:t>
            </w:r>
            <w:proofErr w:type="spellStart"/>
            <w:r w:rsidRPr="005D5E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коррекцонные</w:t>
            </w:r>
            <w:proofErr w:type="spellEnd"/>
            <w:r w:rsidRPr="005D5E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мероприятия по предотвращению правонарушений</w:t>
            </w:r>
          </w:p>
          <w:p w:rsidR="000171A0" w:rsidRPr="005D5E29" w:rsidRDefault="000171A0" w:rsidP="000171A0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Выявление неблагополучных семей и </w:t>
            </w:r>
            <w:proofErr w:type="gramStart"/>
            <w:r w:rsidRPr="005D5E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5D5E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процессом внутрисемейного воспитания</w:t>
            </w:r>
          </w:p>
          <w:p w:rsidR="000171A0" w:rsidRPr="00D67A67" w:rsidRDefault="000171A0" w:rsidP="000171A0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Проведение бесед с родителями и учащимися по правовым вопросам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0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171A0" w:rsidRPr="00D67A67" w:rsidRDefault="000171A0" w:rsidP="000171A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</w:t>
            </w:r>
          </w:p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A0" w:rsidRPr="00D67A67" w:rsidTr="000171A0">
        <w:trPr>
          <w:gridAfter w:val="1"/>
          <w:wAfter w:w="1278" w:type="dxa"/>
          <w:trHeight w:val="618"/>
        </w:trPr>
        <w:tc>
          <w:tcPr>
            <w:tcW w:w="10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11325E" w:rsidRDefault="000171A0" w:rsidP="000171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32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«Социальное партнерство»</w:t>
            </w:r>
          </w:p>
        </w:tc>
      </w:tr>
      <w:tr w:rsidR="000171A0" w:rsidRPr="00D67A67" w:rsidTr="000171A0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4D543E" w:rsidRDefault="000171A0" w:rsidP="000171A0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D543E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0171A0" w:rsidRPr="00D67A67" w:rsidTr="000171A0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11325E" w:rsidRDefault="000171A0" w:rsidP="000171A0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Совместная деятельность с социальными партнёрами по формированию навыков здорового образа жизни, коррекции </w:t>
            </w:r>
            <w:proofErr w:type="spellStart"/>
            <w:r w:rsidRPr="0011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11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поведения, </w:t>
            </w:r>
            <w:proofErr w:type="spellStart"/>
            <w:r w:rsidRPr="0011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здоровьесберегающим</w:t>
            </w:r>
            <w:proofErr w:type="spellEnd"/>
            <w:r w:rsidRPr="0011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технологиям. Совет отцов, Совет профилактики, Управляющий Совет, ИК-5, Администрация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Отдел по Конвоированию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11325E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5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171A0" w:rsidRPr="0011325E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5E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FF7EBB" w:rsidRDefault="000171A0" w:rsidP="00017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171A0" w:rsidRPr="00FF7EBB" w:rsidRDefault="000171A0" w:rsidP="00017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171A0" w:rsidRPr="0011325E" w:rsidRDefault="000171A0" w:rsidP="000171A0">
            <w:pPr>
              <w:pStyle w:val="a3"/>
              <w:jc w:val="center"/>
            </w:pPr>
            <w:proofErr w:type="spellStart"/>
            <w:r w:rsidRPr="00FF7EBB">
              <w:rPr>
                <w:rFonts w:ascii="Times New Roman" w:hAnsi="Times New Roman" w:cs="Times New Roman"/>
                <w:sz w:val="24"/>
                <w:szCs w:val="24"/>
              </w:rPr>
              <w:t>Соцпартнёры</w:t>
            </w:r>
            <w:proofErr w:type="spellEnd"/>
          </w:p>
        </w:tc>
      </w:tr>
      <w:tr w:rsidR="000171A0" w:rsidRPr="00D67A67" w:rsidTr="000171A0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A64BC" w:rsidRDefault="000171A0" w:rsidP="000171A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A64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Совместные мероприятия с различными организациями</w:t>
            </w:r>
          </w:p>
          <w:p w:rsidR="000171A0" w:rsidRPr="00DA64BC" w:rsidRDefault="000171A0" w:rsidP="000171A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A64BC" w:rsidRDefault="000171A0" w:rsidP="000171A0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A64B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FF7EBB" w:rsidRDefault="000171A0" w:rsidP="00017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171A0" w:rsidRPr="00FF7EBB" w:rsidRDefault="000171A0" w:rsidP="00017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171A0" w:rsidRPr="00DA64BC" w:rsidRDefault="000171A0" w:rsidP="000171A0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FF7EBB">
              <w:rPr>
                <w:rFonts w:ascii="Times New Roman" w:hAnsi="Times New Roman" w:cs="Times New Roman"/>
                <w:sz w:val="24"/>
                <w:szCs w:val="24"/>
              </w:rPr>
              <w:t>Соцпартнёры</w:t>
            </w:r>
            <w:proofErr w:type="spellEnd"/>
          </w:p>
        </w:tc>
      </w:tr>
      <w:tr w:rsidR="000171A0" w:rsidRPr="00D67A67" w:rsidTr="000171A0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A64BC" w:rsidRDefault="000171A0" w:rsidP="000171A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A64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Сетевое взаимодействие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A64BC" w:rsidRDefault="000171A0" w:rsidP="000171A0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A64B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FF7EBB" w:rsidRDefault="000171A0" w:rsidP="00017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171A0" w:rsidRPr="00FF7EBB" w:rsidRDefault="000171A0" w:rsidP="00017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171A0" w:rsidRPr="00DA64BC" w:rsidRDefault="000171A0" w:rsidP="000171A0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FF7EBB">
              <w:rPr>
                <w:rFonts w:ascii="Times New Roman" w:hAnsi="Times New Roman" w:cs="Times New Roman"/>
                <w:sz w:val="24"/>
                <w:szCs w:val="24"/>
              </w:rPr>
              <w:t>Соцпартнёры</w:t>
            </w:r>
            <w:proofErr w:type="spellEnd"/>
          </w:p>
        </w:tc>
      </w:tr>
      <w:tr w:rsidR="000171A0" w:rsidRPr="00D67A67" w:rsidTr="000171A0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69074D" w:rsidRDefault="000171A0" w:rsidP="000171A0">
            <w:pPr>
              <w:shd w:val="clear" w:color="auto" w:fill="FFFFFF"/>
              <w:rPr>
                <w:rFonts w:ascii="YS Text" w:hAnsi="YS Text" w:cs="Times New Roman"/>
                <w:color w:val="262633"/>
                <w:sz w:val="23"/>
                <w:szCs w:val="23"/>
              </w:rPr>
            </w:pPr>
            <w:r w:rsidRPr="0069074D">
              <w:rPr>
                <w:rFonts w:ascii="YS Text" w:hAnsi="YS Text" w:cs="Times New Roman"/>
                <w:color w:val="262633"/>
                <w:sz w:val="23"/>
                <w:szCs w:val="23"/>
              </w:rPr>
              <w:t xml:space="preserve">Организация мероприятий </w:t>
            </w:r>
            <w:proofErr w:type="gramStart"/>
            <w:r w:rsidRPr="0069074D">
              <w:rPr>
                <w:rFonts w:ascii="YS Text" w:hAnsi="YS Text" w:cs="Times New Roman"/>
                <w:color w:val="262633"/>
                <w:sz w:val="23"/>
                <w:szCs w:val="23"/>
              </w:rPr>
              <w:t>на</w:t>
            </w:r>
            <w:proofErr w:type="gramEnd"/>
          </w:p>
          <w:p w:rsidR="000171A0" w:rsidRPr="0069074D" w:rsidRDefault="000171A0" w:rsidP="000171A0">
            <w:pPr>
              <w:shd w:val="clear" w:color="auto" w:fill="FFFFFF"/>
              <w:rPr>
                <w:rFonts w:ascii="YS Text" w:hAnsi="YS Text" w:cs="Times New Roman"/>
                <w:color w:val="262633"/>
                <w:sz w:val="23"/>
                <w:szCs w:val="23"/>
              </w:rPr>
            </w:pPr>
            <w:r>
              <w:rPr>
                <w:rFonts w:ascii="YS Text" w:hAnsi="YS Text" w:cs="Times New Roman"/>
                <w:color w:val="262633"/>
                <w:sz w:val="23"/>
                <w:szCs w:val="23"/>
              </w:rPr>
              <w:t>базе школы и на базе социальных партнёров</w:t>
            </w:r>
          </w:p>
          <w:p w:rsidR="000171A0" w:rsidRPr="00D67A67" w:rsidRDefault="000171A0" w:rsidP="000171A0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A64BC" w:rsidRDefault="000171A0" w:rsidP="000171A0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A64B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FF7EBB" w:rsidRDefault="000171A0" w:rsidP="00017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171A0" w:rsidRPr="00FF7EBB" w:rsidRDefault="000171A0" w:rsidP="00017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FF7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ВР</w:t>
            </w:r>
          </w:p>
          <w:p w:rsidR="000171A0" w:rsidRPr="00DA64BC" w:rsidRDefault="000171A0" w:rsidP="000171A0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FF7EBB">
              <w:rPr>
                <w:rFonts w:ascii="Times New Roman" w:hAnsi="Times New Roman" w:cs="Times New Roman"/>
                <w:sz w:val="24"/>
                <w:szCs w:val="24"/>
              </w:rPr>
              <w:t>Соцпартнёры</w:t>
            </w:r>
            <w:proofErr w:type="spellEnd"/>
          </w:p>
        </w:tc>
      </w:tr>
      <w:tr w:rsidR="000171A0" w:rsidRPr="00D67A67" w:rsidTr="000171A0">
        <w:trPr>
          <w:trHeight w:val="618"/>
        </w:trPr>
        <w:tc>
          <w:tcPr>
            <w:tcW w:w="10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8" w:type="dxa"/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0171A0" w:rsidRPr="00D67A67" w:rsidTr="000171A0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0171A0" w:rsidRPr="00D67A67" w:rsidRDefault="000171A0" w:rsidP="000171A0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0171A0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0171A0" w:rsidRPr="00D67A67" w:rsidRDefault="000171A0" w:rsidP="000171A0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171A0" w:rsidRPr="00D67A67" w:rsidTr="000171A0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екта «Образование» на портале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</w:t>
            </w:r>
            <w:proofErr w:type="spellEnd"/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</w:tr>
      <w:tr w:rsidR="000171A0" w:rsidRPr="00D67A67" w:rsidTr="000171A0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</w:p>
          <w:p w:rsidR="000171A0" w:rsidRPr="00D67A67" w:rsidRDefault="000171A0" w:rsidP="000171A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Поведение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лассных мероприятий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информационных листов о профессиях родителей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Организация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экскурсий на различные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(очных и заочных)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0A2EF3" w:rsidRDefault="000171A0" w:rsidP="000171A0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Посещение районных </w:t>
            </w: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 xml:space="preserve"> мероприятий </w:t>
            </w:r>
            <w:proofErr w:type="spellStart"/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профориентационной</w:t>
            </w:r>
            <w:proofErr w:type="spellEnd"/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171A0" w:rsidRPr="00D67A67" w:rsidTr="000171A0">
        <w:trPr>
          <w:gridAfter w:val="1"/>
          <w:wAfter w:w="1278" w:type="dxa"/>
          <w:trHeight w:val="675"/>
        </w:trPr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69074D" w:rsidRDefault="000171A0" w:rsidP="000171A0">
            <w:pPr>
              <w:shd w:val="clear" w:color="auto" w:fill="FFFFFF"/>
              <w:rPr>
                <w:rFonts w:ascii="YS Text" w:hAnsi="YS Text" w:cs="Times New Roman"/>
                <w:color w:val="262633"/>
                <w:sz w:val="23"/>
                <w:szCs w:val="23"/>
              </w:rPr>
            </w:pPr>
            <w:r w:rsidRPr="0069074D">
              <w:rPr>
                <w:rFonts w:ascii="YS Text" w:hAnsi="YS Text" w:cs="Times New Roman"/>
                <w:color w:val="262633"/>
                <w:sz w:val="23"/>
                <w:szCs w:val="23"/>
              </w:rPr>
              <w:t>Участие обучающихся во Всероссийском проекте</w:t>
            </w:r>
            <w:proofErr w:type="gramStart"/>
            <w:r w:rsidRPr="0069074D">
              <w:rPr>
                <w:rFonts w:ascii="YS Text" w:hAnsi="YS Text" w:cs="Times New Roman"/>
                <w:color w:val="262633"/>
                <w:sz w:val="23"/>
                <w:szCs w:val="23"/>
              </w:rPr>
              <w:t>«Б</w:t>
            </w:r>
            <w:proofErr w:type="gramEnd"/>
            <w:r w:rsidRPr="0069074D">
              <w:rPr>
                <w:rFonts w:ascii="YS Text" w:hAnsi="YS Text" w:cs="Times New Roman"/>
                <w:color w:val="262633"/>
                <w:sz w:val="23"/>
                <w:szCs w:val="23"/>
              </w:rPr>
              <w:t>илет в будущее»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171A0" w:rsidRPr="00D67A67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171A0" w:rsidRPr="00D67A67" w:rsidTr="000171A0">
        <w:trPr>
          <w:gridAfter w:val="1"/>
          <w:wAfter w:w="1278" w:type="dxa"/>
          <w:trHeight w:val="300"/>
        </w:trPr>
        <w:tc>
          <w:tcPr>
            <w:tcW w:w="107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71A0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71A0" w:rsidRPr="002B0F78" w:rsidRDefault="000171A0" w:rsidP="000171A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F7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«Точка Роста»</w:t>
            </w:r>
          </w:p>
        </w:tc>
      </w:tr>
      <w:tr w:rsidR="000171A0" w:rsidRPr="00D67A67" w:rsidTr="000171A0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0171A0" w:rsidRPr="00D67A67" w:rsidRDefault="000171A0" w:rsidP="000171A0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0171A0" w:rsidRPr="00D67A67" w:rsidRDefault="000171A0" w:rsidP="000171A0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Default="000171A0" w:rsidP="000171A0">
            <w:pPr>
              <w:ind w:left="176" w:right="108" w:hanging="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  <w:p w:rsidR="000171A0" w:rsidRPr="00D67A67" w:rsidRDefault="000171A0" w:rsidP="000171A0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0171A0" w:rsidRPr="00D67A67" w:rsidRDefault="000171A0" w:rsidP="000171A0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171A0" w:rsidRPr="00D67A67" w:rsidTr="000171A0">
        <w:trPr>
          <w:gridAfter w:val="1"/>
          <w:wAfter w:w="1278" w:type="dxa"/>
          <w:trHeight w:val="2160"/>
        </w:trPr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7E283E" w:rsidRDefault="000171A0" w:rsidP="0001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283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учебно-воспитательной деятельности Центра, системы внеурочных мероприятий с участием детей, педагогов, родительской общественности, в том числе на сайте </w:t>
            </w:r>
            <w:proofErr w:type="spellStart"/>
            <w:r w:rsidRPr="007E283E">
              <w:rPr>
                <w:rFonts w:ascii="Times New Roman" w:hAnsi="Times New Roman" w:cs="Times New Roman"/>
                <w:sz w:val="24"/>
                <w:szCs w:val="24"/>
              </w:rPr>
              <w:t>образовательнойорганизации</w:t>
            </w:r>
            <w:proofErr w:type="spellEnd"/>
            <w:r w:rsidRPr="007E283E">
              <w:rPr>
                <w:rFonts w:ascii="Times New Roman" w:hAnsi="Times New Roman" w:cs="Times New Roman"/>
                <w:sz w:val="24"/>
                <w:szCs w:val="24"/>
              </w:rPr>
              <w:t xml:space="preserve"> и иных информационных ресурсах.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D67A67" w:rsidRDefault="000171A0" w:rsidP="000171A0">
            <w:pPr>
              <w:ind w:left="176" w:right="108" w:hanging="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2A81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490EC3" w:rsidRDefault="000171A0" w:rsidP="0001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E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 центра «Точка роста»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510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7E283E" w:rsidRDefault="000171A0" w:rsidP="0001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283E">
              <w:rPr>
                <w:rFonts w:ascii="Times New Roman" w:hAnsi="Times New Roman" w:cs="Times New Roman"/>
                <w:sz w:val="24"/>
                <w:szCs w:val="24"/>
              </w:rPr>
              <w:t xml:space="preserve">День лаборатории. Открытый практикум по </w:t>
            </w:r>
            <w:proofErr w:type="spellStart"/>
            <w:r w:rsidRPr="007E283E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proofErr w:type="gramStart"/>
            <w:r w:rsidRPr="007E283E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Pr="007E283E">
              <w:rPr>
                <w:rFonts w:ascii="Times New Roman" w:hAnsi="Times New Roman" w:cs="Times New Roman"/>
                <w:sz w:val="24"/>
                <w:szCs w:val="24"/>
              </w:rPr>
              <w:t>имии</w:t>
            </w:r>
            <w:proofErr w:type="spellEnd"/>
            <w:r w:rsidRPr="007E283E">
              <w:rPr>
                <w:rFonts w:ascii="Times New Roman" w:hAnsi="Times New Roman" w:cs="Times New Roman"/>
                <w:sz w:val="24"/>
                <w:szCs w:val="24"/>
              </w:rPr>
              <w:t xml:space="preserve"> и физике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81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490EC3" w:rsidRDefault="000171A0" w:rsidP="0001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E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 центра «Точка роста»</w:t>
            </w:r>
          </w:p>
        </w:tc>
      </w:tr>
      <w:tr w:rsidR="000171A0" w:rsidRPr="00D67A67" w:rsidTr="000171A0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7E283E" w:rsidRDefault="000171A0" w:rsidP="0001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Лаборатория «Я поделюсь своим умением». Презентация деятельности кружков на базе Точек Роста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490EC3" w:rsidRDefault="000171A0" w:rsidP="0001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E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 центра «Точка роста»</w:t>
            </w:r>
          </w:p>
        </w:tc>
      </w:tr>
      <w:tr w:rsidR="000171A0" w:rsidRPr="00D67A67" w:rsidTr="000171A0">
        <w:trPr>
          <w:gridAfter w:val="1"/>
          <w:wAfter w:w="1278" w:type="dxa"/>
          <w:trHeight w:val="525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7E283E" w:rsidRDefault="000171A0" w:rsidP="0001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283E">
              <w:rPr>
                <w:rFonts w:ascii="Times New Roman" w:hAnsi="Times New Roman" w:cs="Times New Roman"/>
                <w:sz w:val="24"/>
                <w:szCs w:val="24"/>
              </w:rPr>
              <w:t>Шахматный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 10</w:t>
            </w:r>
            <w:r w:rsidRPr="007E283E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490EC3" w:rsidRDefault="000171A0" w:rsidP="000171A0">
            <w:pPr>
              <w:pStyle w:val="a3"/>
              <w:rPr>
                <w:rFonts w:ascii="Times New Roman" w:hAnsi="Times New Roman" w:cs="Times New Roman"/>
                <w:color w:val="262633"/>
                <w:sz w:val="24"/>
                <w:szCs w:val="24"/>
              </w:rPr>
            </w:pPr>
            <w:r w:rsidRPr="00490EC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Педагог </w:t>
            </w:r>
            <w:proofErr w:type="gramStart"/>
            <w:r w:rsidRPr="00490EC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внеурочной</w:t>
            </w:r>
            <w:proofErr w:type="gramEnd"/>
          </w:p>
          <w:p w:rsidR="000171A0" w:rsidRPr="00490EC3" w:rsidRDefault="000171A0" w:rsidP="000171A0">
            <w:pPr>
              <w:pStyle w:val="a3"/>
              <w:rPr>
                <w:rFonts w:ascii="Times New Roman" w:hAnsi="Times New Roman" w:cs="Times New Roman"/>
                <w:color w:val="262633"/>
                <w:sz w:val="24"/>
                <w:szCs w:val="24"/>
              </w:rPr>
            </w:pPr>
            <w:r w:rsidRPr="00490EC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деятельности по </w:t>
            </w:r>
            <w:r w:rsidRPr="00490E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шахматам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учителя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начкл</w:t>
            </w:r>
            <w:proofErr w:type="spellEnd"/>
          </w:p>
        </w:tc>
      </w:tr>
      <w:tr w:rsidR="000171A0" w:rsidRPr="00D67A67" w:rsidTr="000171A0">
        <w:trPr>
          <w:gridAfter w:val="1"/>
          <w:wAfter w:w="1278" w:type="dxa"/>
          <w:trHeight w:val="810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7E283E" w:rsidRDefault="000171A0" w:rsidP="0001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2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Проектная деятельность. </w:t>
            </w:r>
            <w:r w:rsidRPr="007E283E">
              <w:rPr>
                <w:rFonts w:ascii="Times New Roman" w:hAnsi="Times New Roman" w:cs="Times New Roman"/>
                <w:sz w:val="24"/>
                <w:szCs w:val="24"/>
              </w:rPr>
              <w:t>Разработка и</w:t>
            </w:r>
          </w:p>
          <w:p w:rsidR="000171A0" w:rsidRPr="007E283E" w:rsidRDefault="000171A0" w:rsidP="0001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283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7E283E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  <w:r w:rsidRPr="007E283E">
              <w:rPr>
                <w:rFonts w:ascii="Times New Roman" w:hAnsi="Times New Roman" w:cs="Times New Roman"/>
                <w:sz w:val="24"/>
                <w:szCs w:val="24"/>
              </w:rPr>
              <w:t xml:space="preserve"> и групповых</w:t>
            </w:r>
          </w:p>
          <w:p w:rsidR="000171A0" w:rsidRPr="007E283E" w:rsidRDefault="000171A0" w:rsidP="0001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283E">
              <w:rPr>
                <w:rFonts w:ascii="Times New Roman" w:hAnsi="Times New Roman" w:cs="Times New Roman"/>
                <w:sz w:val="24"/>
                <w:szCs w:val="24"/>
              </w:rPr>
              <w:t>Проектов.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81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490EC3" w:rsidRDefault="000171A0" w:rsidP="000171A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EC3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0171A0" w:rsidRPr="00490EC3" w:rsidRDefault="000171A0" w:rsidP="000171A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EC3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</w:p>
          <w:p w:rsidR="000171A0" w:rsidRPr="00490EC3" w:rsidRDefault="000171A0" w:rsidP="0001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A0" w:rsidRPr="00D67A67" w:rsidTr="000171A0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7E283E" w:rsidRDefault="000171A0" w:rsidP="0001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Форум научно- исследовательских и проектных работ обучающихся «Первые шаги в науку»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490EC3" w:rsidRDefault="000171A0" w:rsidP="000171A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EC3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0171A0" w:rsidRPr="00490EC3" w:rsidRDefault="000171A0" w:rsidP="000171A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EC3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</w:p>
          <w:p w:rsidR="000171A0" w:rsidRPr="00490EC3" w:rsidRDefault="000171A0" w:rsidP="0001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A0" w:rsidRPr="00D67A67" w:rsidTr="000171A0">
        <w:trPr>
          <w:gridAfter w:val="1"/>
          <w:wAfter w:w="1278" w:type="dxa"/>
          <w:trHeight w:val="300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7E283E" w:rsidRDefault="000171A0" w:rsidP="0001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2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 балу у роботов»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490EC3" w:rsidRDefault="000171A0" w:rsidP="0001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E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 центра «Точка роста»</w:t>
            </w:r>
          </w:p>
        </w:tc>
      </w:tr>
      <w:tr w:rsidR="000171A0" w:rsidRPr="00D67A67" w:rsidTr="000171A0">
        <w:trPr>
          <w:gridAfter w:val="1"/>
          <w:wAfter w:w="1278" w:type="dxa"/>
          <w:trHeight w:val="300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7E283E" w:rsidRDefault="000171A0" w:rsidP="0001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283E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</w:t>
            </w:r>
            <w:proofErr w:type="spellStart"/>
            <w:r w:rsidRPr="007E283E">
              <w:rPr>
                <w:rFonts w:ascii="Times New Roman" w:hAnsi="Times New Roman" w:cs="Times New Roman"/>
                <w:sz w:val="24"/>
                <w:szCs w:val="24"/>
              </w:rPr>
              <w:t>Лего-мастер</w:t>
            </w:r>
            <w:proofErr w:type="spellEnd"/>
            <w:r w:rsidRPr="007E28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490EC3" w:rsidRDefault="000171A0" w:rsidP="0001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E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 центра «Точка роста»</w:t>
            </w:r>
          </w:p>
        </w:tc>
      </w:tr>
      <w:tr w:rsidR="000171A0" w:rsidRPr="00D67A67" w:rsidTr="000171A0">
        <w:trPr>
          <w:gridAfter w:val="1"/>
          <w:wAfter w:w="1278" w:type="dxa"/>
          <w:trHeight w:val="28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7E283E" w:rsidRDefault="000171A0" w:rsidP="0001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2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Социальное проектирование с учащимися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490EC3" w:rsidRDefault="000171A0" w:rsidP="0001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E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 центра «Точка роста»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7E283E" w:rsidRDefault="000171A0" w:rsidP="0001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2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Занимательные уроки химии, биологии и физики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81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490EC3" w:rsidRDefault="000171A0" w:rsidP="0001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E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 центра «Точка роста»</w:t>
            </w:r>
          </w:p>
        </w:tc>
      </w:tr>
      <w:tr w:rsidR="000171A0" w:rsidRPr="00D67A67" w:rsidTr="000171A0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7E283E" w:rsidRDefault="000171A0" w:rsidP="0001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2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Информирование и просвещение родителей в области </w:t>
            </w:r>
            <w:proofErr w:type="spellStart"/>
            <w:proofErr w:type="gramStart"/>
            <w:r w:rsidRPr="007E2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естественно-научных</w:t>
            </w:r>
            <w:proofErr w:type="spellEnd"/>
            <w:proofErr w:type="gramEnd"/>
            <w:r w:rsidRPr="007E2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технологических компетенций.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81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490EC3" w:rsidRDefault="000171A0" w:rsidP="0001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E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 центра «Точка роста»</w:t>
            </w:r>
          </w:p>
        </w:tc>
      </w:tr>
      <w:tr w:rsidR="000171A0" w:rsidRPr="00D67A67" w:rsidTr="000171A0">
        <w:trPr>
          <w:gridAfter w:val="1"/>
          <w:wAfter w:w="1278" w:type="dxa"/>
          <w:trHeight w:val="495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7E283E" w:rsidRDefault="000171A0" w:rsidP="0001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283E">
              <w:rPr>
                <w:rFonts w:ascii="Times New Roman" w:hAnsi="Times New Roman" w:cs="Times New Roman"/>
                <w:sz w:val="24"/>
                <w:szCs w:val="24"/>
              </w:rPr>
              <w:t>Фестиваль талантов «Точки роста»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490EC3" w:rsidRDefault="000171A0" w:rsidP="0001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E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 центра «Точка роста»</w:t>
            </w:r>
          </w:p>
        </w:tc>
      </w:tr>
      <w:tr w:rsidR="000171A0" w:rsidRPr="00D67A67" w:rsidTr="000171A0">
        <w:trPr>
          <w:gridAfter w:val="1"/>
          <w:wAfter w:w="1278" w:type="dxa"/>
          <w:trHeight w:val="330"/>
        </w:trPr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7E283E" w:rsidRDefault="000171A0" w:rsidP="0001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283E">
              <w:rPr>
                <w:rFonts w:ascii="Times New Roman" w:hAnsi="Times New Roman" w:cs="Times New Roman"/>
                <w:sz w:val="24"/>
                <w:szCs w:val="24"/>
              </w:rPr>
              <w:t>Круглый стол «Формула успеха»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490EC3" w:rsidRDefault="000171A0" w:rsidP="0001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E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 центра «Точка роста»</w:t>
            </w:r>
          </w:p>
        </w:tc>
      </w:tr>
      <w:tr w:rsidR="000171A0" w:rsidRPr="00D67A67" w:rsidTr="000171A0">
        <w:trPr>
          <w:gridAfter w:val="1"/>
          <w:wAfter w:w="1278" w:type="dxa"/>
          <w:trHeight w:val="62"/>
        </w:trPr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7E283E" w:rsidRDefault="000171A0" w:rsidP="0001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283E"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490EC3" w:rsidRDefault="000171A0" w:rsidP="000171A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490E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 центра «Точка роста»</w:t>
            </w:r>
          </w:p>
        </w:tc>
      </w:tr>
      <w:tr w:rsidR="000171A0" w:rsidRPr="00D67A67" w:rsidTr="000171A0">
        <w:trPr>
          <w:gridAfter w:val="1"/>
          <w:wAfter w:w="1278" w:type="dxa"/>
          <w:trHeight w:val="330"/>
        </w:trPr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C05698" w:rsidRDefault="000171A0" w:rsidP="0001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698">
              <w:rPr>
                <w:rFonts w:ascii="Times New Roman" w:hAnsi="Times New Roman" w:cs="Times New Roman"/>
                <w:sz w:val="24"/>
                <w:szCs w:val="24"/>
              </w:rPr>
              <w:t>Умные каникулы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D67A67" w:rsidRDefault="000171A0" w:rsidP="000171A0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D67A67" w:rsidRDefault="000171A0" w:rsidP="000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дни каникул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490EC3" w:rsidRDefault="000171A0" w:rsidP="000171A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490E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 центра «Точка роста»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классные руководители</w:t>
            </w:r>
          </w:p>
        </w:tc>
      </w:tr>
      <w:tr w:rsidR="000171A0" w:rsidRPr="00D67A67" w:rsidTr="000171A0">
        <w:trPr>
          <w:gridAfter w:val="1"/>
          <w:wAfter w:w="1278" w:type="dxa"/>
          <w:trHeight w:val="225"/>
        </w:trPr>
        <w:tc>
          <w:tcPr>
            <w:tcW w:w="107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A0" w:rsidRPr="00D67A67" w:rsidRDefault="000171A0" w:rsidP="00017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5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DC3F57">
              <w:rPr>
                <w:rFonts w:ascii="Times New Roman" w:hAnsi="Times New Roman" w:cs="Times New Roman"/>
                <w:b/>
              </w:rPr>
              <w:t>Детские общественные объединения»</w:t>
            </w:r>
          </w:p>
        </w:tc>
      </w:tr>
      <w:tr w:rsidR="000171A0" w:rsidRPr="00D67A67" w:rsidTr="000171A0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0171A0" w:rsidRPr="00D67A67" w:rsidRDefault="000171A0" w:rsidP="000171A0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0171A0" w:rsidRPr="00D67A67" w:rsidRDefault="000171A0" w:rsidP="000171A0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C05698" w:rsidRDefault="000171A0" w:rsidP="000171A0">
            <w:pPr>
              <w:ind w:left="176" w:right="108" w:hanging="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0171A0" w:rsidRPr="00D67A67" w:rsidRDefault="000171A0" w:rsidP="000171A0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171A0" w:rsidRPr="00D67A67" w:rsidTr="000171A0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Default="000171A0" w:rsidP="000171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проектах и акциях РДДМ</w:t>
            </w:r>
          </w:p>
          <w:p w:rsidR="000171A0" w:rsidRPr="00DC3F57" w:rsidRDefault="000171A0" w:rsidP="000171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C3F57" w:rsidRDefault="000171A0" w:rsidP="000171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3F5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C3F57" w:rsidRDefault="000171A0" w:rsidP="000171A0">
            <w:pPr>
              <w:pStyle w:val="a3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</w:p>
        </w:tc>
      </w:tr>
      <w:tr w:rsidR="000171A0" w:rsidRPr="00D67A67" w:rsidTr="000171A0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C3F57" w:rsidRDefault="000171A0" w:rsidP="000171A0">
            <w:pPr>
              <w:pStyle w:val="a3"/>
              <w:rPr>
                <w:rFonts w:ascii="Times New Roman" w:hAnsi="Times New Roman" w:cs="Times New Roman"/>
              </w:rPr>
            </w:pPr>
            <w:r w:rsidRPr="00DC3F57">
              <w:rPr>
                <w:rFonts w:ascii="Times New Roman" w:hAnsi="Times New Roman" w:cs="Times New Roman"/>
              </w:rPr>
              <w:t>Участие в мероприятия</w:t>
            </w:r>
            <w:r>
              <w:rPr>
                <w:rFonts w:ascii="Times New Roman" w:hAnsi="Times New Roman" w:cs="Times New Roman"/>
              </w:rPr>
              <w:t>х</w:t>
            </w:r>
            <w:r w:rsidRPr="00DC3F57">
              <w:rPr>
                <w:rFonts w:ascii="Times New Roman" w:hAnsi="Times New Roman" w:cs="Times New Roman"/>
              </w:rPr>
              <w:t xml:space="preserve"> по плану детских общешкольных объединений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C3F57" w:rsidRDefault="000171A0" w:rsidP="000171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3F5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C3F57" w:rsidRDefault="000171A0" w:rsidP="000171A0">
            <w:pPr>
              <w:pStyle w:val="a3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</w:t>
            </w:r>
          </w:p>
        </w:tc>
      </w:tr>
      <w:tr w:rsidR="000171A0" w:rsidRPr="00D67A67" w:rsidTr="000171A0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Default="000171A0" w:rsidP="000171A0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объединений ЮИД, ДЮП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C3F57" w:rsidRDefault="000171A0" w:rsidP="000171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3F5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C3F57" w:rsidRDefault="000171A0" w:rsidP="000171A0">
            <w:pPr>
              <w:pStyle w:val="a3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</w:t>
            </w:r>
          </w:p>
        </w:tc>
      </w:tr>
      <w:tr w:rsidR="000171A0" w:rsidRPr="00D67A67" w:rsidTr="000171A0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Default="000171A0" w:rsidP="000171A0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волонтерского отряда «Мы вместе»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C3F57" w:rsidRDefault="000171A0" w:rsidP="000171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3F5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C3F57" w:rsidRDefault="000171A0" w:rsidP="000171A0">
            <w:pPr>
              <w:pStyle w:val="a3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</w:t>
            </w:r>
          </w:p>
        </w:tc>
      </w:tr>
      <w:tr w:rsidR="000171A0" w:rsidRPr="00D67A67" w:rsidTr="000171A0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Default="000171A0" w:rsidP="000171A0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ШСП «Диалог»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67A67" w:rsidRDefault="000171A0" w:rsidP="000171A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C3F57" w:rsidRDefault="000171A0" w:rsidP="000171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3F5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A0" w:rsidRPr="00DC3F57" w:rsidRDefault="000171A0" w:rsidP="000171A0">
            <w:pPr>
              <w:pStyle w:val="a3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</w:t>
            </w:r>
          </w:p>
        </w:tc>
      </w:tr>
    </w:tbl>
    <w:p w:rsidR="007E283E" w:rsidRDefault="007E283E" w:rsidP="00971A4F">
      <w:bookmarkStart w:id="0" w:name="_GoBack"/>
      <w:bookmarkEnd w:id="0"/>
    </w:p>
    <w:p w:rsidR="00AC7C77" w:rsidRDefault="00AC7C77" w:rsidP="00971A4F"/>
    <w:sectPr w:rsidR="00AC7C77" w:rsidSect="00971A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11"/>
  </w:num>
  <w:num w:numId="11">
    <w:abstractNumId w:val="9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A4F"/>
    <w:rsid w:val="00015EAE"/>
    <w:rsid w:val="000171A0"/>
    <w:rsid w:val="000D30CD"/>
    <w:rsid w:val="0011325E"/>
    <w:rsid w:val="00113529"/>
    <w:rsid w:val="002B0F78"/>
    <w:rsid w:val="0040065E"/>
    <w:rsid w:val="00490EC3"/>
    <w:rsid w:val="0069074D"/>
    <w:rsid w:val="007E283E"/>
    <w:rsid w:val="007F08A3"/>
    <w:rsid w:val="00831C2D"/>
    <w:rsid w:val="008D37CA"/>
    <w:rsid w:val="00971A4F"/>
    <w:rsid w:val="00AC7C77"/>
    <w:rsid w:val="00BE35C6"/>
    <w:rsid w:val="00C05698"/>
    <w:rsid w:val="00C24CFA"/>
    <w:rsid w:val="00D10A28"/>
    <w:rsid w:val="00DC2A81"/>
    <w:rsid w:val="00FA7075"/>
    <w:rsid w:val="00FE68BF"/>
    <w:rsid w:val="00FF7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2">
    <w:name w:val="TableGrid2"/>
    <w:rsid w:val="00971A4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971A4F"/>
    <w:pPr>
      <w:spacing w:after="0" w:line="240" w:lineRule="auto"/>
    </w:pPr>
  </w:style>
  <w:style w:type="character" w:customStyle="1" w:styleId="CharAttribute526">
    <w:name w:val="CharAttribute526"/>
    <w:rsid w:val="00971A4F"/>
    <w:rPr>
      <w:rFonts w:ascii="Times New Roman" w:eastAsia="Times New Roman"/>
      <w:sz w:val="28"/>
    </w:rPr>
  </w:style>
  <w:style w:type="paragraph" w:customStyle="1" w:styleId="c5">
    <w:name w:val="c5"/>
    <w:basedOn w:val="a"/>
    <w:rsid w:val="00C05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05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21FCC-F859-423E-A619-8C0BB29E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16</Pages>
  <Words>4422</Words>
  <Characters>25207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Корохова</dc:creator>
  <cp:lastModifiedBy>Yavas</cp:lastModifiedBy>
  <cp:revision>8</cp:revision>
  <dcterms:created xsi:type="dcterms:W3CDTF">2002-01-01T02:04:00Z</dcterms:created>
  <dcterms:modified xsi:type="dcterms:W3CDTF">2002-04-01T08:22:00Z</dcterms:modified>
</cp:coreProperties>
</file>