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159" w:rsidRPr="00584825" w:rsidRDefault="00AF5D61" w:rsidP="00AF5D61">
      <w:pPr>
        <w:spacing w:after="0" w:line="408" w:lineRule="auto"/>
        <w:ind w:left="120"/>
        <w:jc w:val="center"/>
        <w:rPr>
          <w:lang w:val="ru-RU"/>
        </w:rPr>
      </w:pPr>
      <w:bookmarkStart w:id="0" w:name="block-1767981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45915ECC" wp14:editId="74EE87D5">
            <wp:extent cx="5940425" cy="8166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3-09-12_00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84825">
        <w:rPr>
          <w:lang w:val="ru-RU"/>
        </w:rPr>
        <w:t xml:space="preserve"> </w:t>
      </w:r>
    </w:p>
    <w:p w:rsidR="00AF5D61" w:rsidRDefault="00AF5D6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17679820"/>
      <w:bookmarkEnd w:id="0"/>
    </w:p>
    <w:p w:rsidR="00AF5D61" w:rsidRDefault="00AF5D6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A5159" w:rsidRPr="00584825" w:rsidRDefault="006847AD">
      <w:pPr>
        <w:spacing w:after="0" w:line="264" w:lineRule="auto"/>
        <w:ind w:left="120"/>
        <w:jc w:val="both"/>
        <w:rPr>
          <w:lang w:val="ru-RU"/>
        </w:rPr>
      </w:pPr>
      <w:bookmarkStart w:id="2" w:name="_GoBack"/>
      <w:bookmarkEnd w:id="2"/>
      <w:r w:rsidRPr="0058482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A5159" w:rsidRPr="00584825" w:rsidRDefault="005A5159">
      <w:pPr>
        <w:spacing w:after="0" w:line="264" w:lineRule="auto"/>
        <w:ind w:left="120"/>
        <w:jc w:val="both"/>
        <w:rPr>
          <w:lang w:val="ru-RU"/>
        </w:rPr>
      </w:pP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584825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58482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8482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A5159" w:rsidRPr="00584825" w:rsidRDefault="005A5159">
      <w:pPr>
        <w:spacing w:after="0" w:line="264" w:lineRule="auto"/>
        <w:ind w:left="120"/>
        <w:jc w:val="both"/>
        <w:rPr>
          <w:lang w:val="ru-RU"/>
        </w:rPr>
      </w:pPr>
    </w:p>
    <w:p w:rsidR="005A5159" w:rsidRPr="00584825" w:rsidRDefault="006847AD">
      <w:pPr>
        <w:spacing w:after="0" w:line="264" w:lineRule="auto"/>
        <w:ind w:left="120"/>
        <w:jc w:val="both"/>
        <w:rPr>
          <w:lang w:val="ru-RU"/>
        </w:rPr>
      </w:pPr>
      <w:bookmarkStart w:id="4" w:name="_Toc118726606"/>
      <w:bookmarkEnd w:id="4"/>
      <w:r w:rsidRPr="0058482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5A5159" w:rsidRPr="00584825" w:rsidRDefault="005A5159">
      <w:pPr>
        <w:spacing w:after="0" w:line="264" w:lineRule="auto"/>
        <w:ind w:left="120"/>
        <w:jc w:val="both"/>
        <w:rPr>
          <w:lang w:val="ru-RU"/>
        </w:rPr>
      </w:pP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584825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584825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5848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584825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584825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5A5159" w:rsidRPr="00584825" w:rsidRDefault="005A5159">
      <w:pPr>
        <w:spacing w:after="0" w:line="264" w:lineRule="auto"/>
        <w:ind w:left="120"/>
        <w:jc w:val="both"/>
        <w:rPr>
          <w:lang w:val="ru-RU"/>
        </w:rPr>
      </w:pPr>
    </w:p>
    <w:p w:rsidR="005A5159" w:rsidRPr="00584825" w:rsidRDefault="006847AD">
      <w:pPr>
        <w:spacing w:after="0" w:line="264" w:lineRule="auto"/>
        <w:ind w:left="120"/>
        <w:jc w:val="both"/>
        <w:rPr>
          <w:lang w:val="ru-RU"/>
        </w:rPr>
      </w:pPr>
      <w:bookmarkStart w:id="5" w:name="_Toc118726607"/>
      <w:bookmarkEnd w:id="5"/>
      <w:r w:rsidRPr="00584825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5A5159" w:rsidRPr="00584825" w:rsidRDefault="005A5159">
      <w:pPr>
        <w:spacing w:after="0" w:line="264" w:lineRule="auto"/>
        <w:ind w:left="120"/>
        <w:jc w:val="both"/>
        <w:rPr>
          <w:lang w:val="ru-RU"/>
        </w:rPr>
      </w:pPr>
    </w:p>
    <w:p w:rsidR="005A5159" w:rsidRPr="00584825" w:rsidRDefault="006847AD">
      <w:pPr>
        <w:spacing w:after="0" w:line="264" w:lineRule="auto"/>
        <w:ind w:left="12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5A5159" w:rsidRPr="00584825" w:rsidRDefault="005A5159">
      <w:pPr>
        <w:rPr>
          <w:lang w:val="ru-RU"/>
        </w:rPr>
        <w:sectPr w:rsidR="005A5159" w:rsidRPr="00584825">
          <w:pgSz w:w="11906" w:h="16383"/>
          <w:pgMar w:top="1134" w:right="850" w:bottom="1134" w:left="1701" w:header="720" w:footer="720" w:gutter="0"/>
          <w:cols w:space="720"/>
        </w:sectPr>
      </w:pPr>
    </w:p>
    <w:p w:rsidR="005A5159" w:rsidRPr="00584825" w:rsidRDefault="006847AD">
      <w:pPr>
        <w:spacing w:after="0"/>
        <w:ind w:left="120"/>
        <w:rPr>
          <w:lang w:val="ru-RU"/>
        </w:rPr>
      </w:pPr>
      <w:bookmarkStart w:id="6" w:name="_Toc118726611"/>
      <w:bookmarkStart w:id="7" w:name="block-17679825"/>
      <w:bookmarkEnd w:id="1"/>
      <w:bookmarkEnd w:id="6"/>
      <w:r w:rsidRPr="0058482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5A5159" w:rsidRPr="00584825" w:rsidRDefault="005A5159">
      <w:pPr>
        <w:spacing w:after="0"/>
        <w:ind w:left="120"/>
        <w:rPr>
          <w:lang w:val="ru-RU"/>
        </w:rPr>
      </w:pPr>
    </w:p>
    <w:p w:rsidR="005A5159" w:rsidRPr="00584825" w:rsidRDefault="006847AD">
      <w:pPr>
        <w:spacing w:after="0"/>
        <w:ind w:left="120"/>
        <w:jc w:val="both"/>
        <w:rPr>
          <w:lang w:val="ru-RU"/>
        </w:rPr>
      </w:pPr>
      <w:r w:rsidRPr="0058482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A5159" w:rsidRPr="00584825" w:rsidRDefault="005A5159">
      <w:pPr>
        <w:spacing w:after="0"/>
        <w:ind w:left="120"/>
        <w:jc w:val="both"/>
        <w:rPr>
          <w:lang w:val="ru-RU"/>
        </w:rPr>
      </w:pPr>
    </w:p>
    <w:p w:rsidR="005A5159" w:rsidRPr="00584825" w:rsidRDefault="006847AD">
      <w:pPr>
        <w:spacing w:after="0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5A5159" w:rsidRPr="00584825" w:rsidRDefault="006847AD">
      <w:pPr>
        <w:spacing w:after="0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5A5159" w:rsidRPr="00AF5D61" w:rsidRDefault="006847AD">
      <w:pPr>
        <w:spacing w:after="0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AF5D61">
        <w:rPr>
          <w:rFonts w:ascii="Times New Roman" w:hAnsi="Times New Roman"/>
          <w:color w:val="000000"/>
          <w:sz w:val="28"/>
          <w:lang w:val="ru-RU"/>
        </w:rPr>
        <w:t xml:space="preserve">Диаграммы Эйлера. Формула сложения вероятностей. </w:t>
      </w:r>
    </w:p>
    <w:p w:rsidR="005A5159" w:rsidRPr="00584825" w:rsidRDefault="006847AD">
      <w:pPr>
        <w:spacing w:after="0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5A5159" w:rsidRPr="00584825" w:rsidRDefault="006847AD">
      <w:pPr>
        <w:spacing w:after="0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5A5159" w:rsidRPr="00584825" w:rsidRDefault="006847AD">
      <w:pPr>
        <w:spacing w:after="0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5A5159" w:rsidRPr="00584825" w:rsidRDefault="006847AD">
      <w:pPr>
        <w:spacing w:after="0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584825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584825">
        <w:rPr>
          <w:rFonts w:ascii="Times New Roman" w:hAnsi="Times New Roman"/>
          <w:color w:val="000000"/>
          <w:sz w:val="28"/>
          <w:lang w:val="ru-RU"/>
        </w:rPr>
        <w:t xml:space="preserve"> и биномиальное. </w:t>
      </w:r>
    </w:p>
    <w:p w:rsidR="005A5159" w:rsidRPr="00584825" w:rsidRDefault="005A5159">
      <w:pPr>
        <w:spacing w:after="0"/>
        <w:ind w:left="120"/>
        <w:jc w:val="both"/>
        <w:rPr>
          <w:lang w:val="ru-RU"/>
        </w:rPr>
      </w:pPr>
    </w:p>
    <w:p w:rsidR="005A5159" w:rsidRPr="00584825" w:rsidRDefault="006847AD">
      <w:pPr>
        <w:spacing w:after="0"/>
        <w:ind w:left="120"/>
        <w:jc w:val="both"/>
        <w:rPr>
          <w:lang w:val="ru-RU"/>
        </w:rPr>
      </w:pPr>
      <w:bookmarkStart w:id="8" w:name="_Toc118726613"/>
      <w:bookmarkEnd w:id="8"/>
      <w:r w:rsidRPr="0058482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A5159" w:rsidRPr="00584825" w:rsidRDefault="005A5159">
      <w:pPr>
        <w:spacing w:after="0"/>
        <w:ind w:left="120"/>
        <w:jc w:val="both"/>
        <w:rPr>
          <w:lang w:val="ru-RU"/>
        </w:rPr>
      </w:pPr>
    </w:p>
    <w:p w:rsidR="005A5159" w:rsidRPr="00584825" w:rsidRDefault="006847AD">
      <w:pPr>
        <w:spacing w:after="0"/>
        <w:ind w:firstLine="600"/>
        <w:jc w:val="both"/>
        <w:rPr>
          <w:lang w:val="ru-RU"/>
        </w:rPr>
      </w:pPr>
      <w:bookmarkStart w:id="9" w:name="_Toc73394999"/>
      <w:bookmarkEnd w:id="9"/>
      <w:r w:rsidRPr="00584825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5A5159" w:rsidRPr="00584825" w:rsidRDefault="006847AD">
      <w:pPr>
        <w:spacing w:after="0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5A5159" w:rsidRPr="00584825" w:rsidRDefault="006847AD">
      <w:pPr>
        <w:spacing w:after="0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5A5159" w:rsidRPr="00584825" w:rsidRDefault="005A5159">
      <w:pPr>
        <w:rPr>
          <w:lang w:val="ru-RU"/>
        </w:rPr>
        <w:sectPr w:rsidR="005A5159" w:rsidRPr="00584825">
          <w:pgSz w:w="11906" w:h="16383"/>
          <w:pgMar w:top="1134" w:right="850" w:bottom="1134" w:left="1701" w:header="720" w:footer="720" w:gutter="0"/>
          <w:cols w:space="720"/>
        </w:sectPr>
      </w:pPr>
    </w:p>
    <w:p w:rsidR="005A5159" w:rsidRPr="00584825" w:rsidRDefault="006847AD">
      <w:pPr>
        <w:spacing w:after="0" w:line="264" w:lineRule="auto"/>
        <w:ind w:left="120"/>
        <w:jc w:val="both"/>
        <w:rPr>
          <w:lang w:val="ru-RU"/>
        </w:rPr>
      </w:pPr>
      <w:bookmarkStart w:id="10" w:name="_Toc118726577"/>
      <w:bookmarkStart w:id="11" w:name="block-17679824"/>
      <w:bookmarkEnd w:id="7"/>
      <w:bookmarkEnd w:id="10"/>
      <w:r w:rsidRPr="0058482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5A5159" w:rsidRPr="00584825" w:rsidRDefault="005A5159">
      <w:pPr>
        <w:spacing w:after="0" w:line="264" w:lineRule="auto"/>
        <w:ind w:left="120"/>
        <w:jc w:val="both"/>
        <w:rPr>
          <w:lang w:val="ru-RU"/>
        </w:rPr>
      </w:pPr>
    </w:p>
    <w:p w:rsidR="005A5159" w:rsidRPr="00584825" w:rsidRDefault="006847AD">
      <w:pPr>
        <w:spacing w:after="0" w:line="264" w:lineRule="auto"/>
        <w:ind w:left="120"/>
        <w:jc w:val="both"/>
        <w:rPr>
          <w:lang w:val="ru-RU"/>
        </w:rPr>
      </w:pPr>
      <w:bookmarkStart w:id="12" w:name="_Toc118726578"/>
      <w:bookmarkEnd w:id="12"/>
      <w:r w:rsidRPr="0058482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A5159" w:rsidRPr="00584825" w:rsidRDefault="005A5159">
      <w:pPr>
        <w:spacing w:after="0" w:line="264" w:lineRule="auto"/>
        <w:ind w:left="120"/>
        <w:jc w:val="both"/>
        <w:rPr>
          <w:lang w:val="ru-RU"/>
        </w:rPr>
      </w:pP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8482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84825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5A5159" w:rsidRPr="00584825" w:rsidRDefault="006847AD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58482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84825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58482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84825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8482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84825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4825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584825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8482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84825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584825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8482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8482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5A5159" w:rsidRPr="00584825" w:rsidRDefault="005A5159">
      <w:pPr>
        <w:spacing w:after="0" w:line="264" w:lineRule="auto"/>
        <w:ind w:left="120"/>
        <w:jc w:val="both"/>
        <w:rPr>
          <w:lang w:val="ru-RU"/>
        </w:rPr>
      </w:pPr>
    </w:p>
    <w:p w:rsidR="005A5159" w:rsidRPr="00584825" w:rsidRDefault="006847AD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58482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A5159" w:rsidRPr="00584825" w:rsidRDefault="005A5159">
      <w:pPr>
        <w:spacing w:after="0" w:line="264" w:lineRule="auto"/>
        <w:ind w:left="120"/>
        <w:jc w:val="both"/>
        <w:rPr>
          <w:lang w:val="ru-RU"/>
        </w:rPr>
      </w:pP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8482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84825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584825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584825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58482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84825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584825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584825">
        <w:rPr>
          <w:rFonts w:ascii="Times New Roman" w:hAnsi="Times New Roman"/>
          <w:color w:val="000000"/>
          <w:sz w:val="28"/>
          <w:lang w:val="ru-RU"/>
        </w:rPr>
        <w:t>.</w:t>
      </w:r>
    </w:p>
    <w:p w:rsidR="005A5159" w:rsidRDefault="006847A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A5159" w:rsidRPr="00584825" w:rsidRDefault="006847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5A5159" w:rsidRPr="00584825" w:rsidRDefault="006847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5A5159" w:rsidRPr="00584825" w:rsidRDefault="006847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5848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5A5159" w:rsidRPr="00584825" w:rsidRDefault="006847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A5159" w:rsidRPr="00584825" w:rsidRDefault="006847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584825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584825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5A5159" w:rsidRPr="00584825" w:rsidRDefault="006847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A5159" w:rsidRDefault="006847A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A5159" w:rsidRPr="00584825" w:rsidRDefault="006847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5A5159" w:rsidRPr="00584825" w:rsidRDefault="006847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A5159" w:rsidRPr="00584825" w:rsidRDefault="006847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A5159" w:rsidRPr="00584825" w:rsidRDefault="006847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A5159" w:rsidRDefault="006847A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A5159" w:rsidRPr="00584825" w:rsidRDefault="006847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5A5159" w:rsidRPr="00584825" w:rsidRDefault="006847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5A5159" w:rsidRPr="00584825" w:rsidRDefault="006847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5A5159" w:rsidRPr="00584825" w:rsidRDefault="006847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58482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84825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584825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5A5159" w:rsidRDefault="006847A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A5159" w:rsidRPr="00584825" w:rsidRDefault="006847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A5159" w:rsidRPr="00584825" w:rsidRDefault="006847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5A5159" w:rsidRPr="00584825" w:rsidRDefault="006847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5A5159" w:rsidRDefault="006847A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A5159" w:rsidRPr="00584825" w:rsidRDefault="006847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5A5159" w:rsidRPr="00584825" w:rsidRDefault="006847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8482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84825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584825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584825">
        <w:rPr>
          <w:rFonts w:ascii="Times New Roman" w:hAnsi="Times New Roman"/>
          <w:color w:val="000000"/>
          <w:sz w:val="28"/>
          <w:lang w:val="ru-RU"/>
        </w:rPr>
        <w:t>.</w:t>
      </w: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A5159" w:rsidRDefault="006847A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A5159" w:rsidRPr="00584825" w:rsidRDefault="006847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5A5159" w:rsidRPr="00584825" w:rsidRDefault="006847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5A5159" w:rsidRPr="00584825" w:rsidRDefault="006847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58482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84825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5A5159" w:rsidRPr="00584825" w:rsidRDefault="005A5159">
      <w:pPr>
        <w:spacing w:after="0" w:line="264" w:lineRule="auto"/>
        <w:ind w:left="120"/>
        <w:jc w:val="both"/>
        <w:rPr>
          <w:lang w:val="ru-RU"/>
        </w:rPr>
      </w:pPr>
    </w:p>
    <w:p w:rsidR="005A5159" w:rsidRPr="00584825" w:rsidRDefault="006847AD">
      <w:pPr>
        <w:spacing w:after="0" w:line="264" w:lineRule="auto"/>
        <w:ind w:left="120"/>
        <w:jc w:val="both"/>
        <w:rPr>
          <w:lang w:val="ru-RU"/>
        </w:rPr>
      </w:pPr>
      <w:bookmarkStart w:id="14" w:name="_Toc118726608"/>
      <w:bookmarkEnd w:id="14"/>
      <w:r w:rsidRPr="0058482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5A5159" w:rsidRPr="00584825" w:rsidRDefault="005A5159">
      <w:pPr>
        <w:spacing w:after="0" w:line="264" w:lineRule="auto"/>
        <w:ind w:left="120"/>
        <w:jc w:val="both"/>
        <w:rPr>
          <w:lang w:val="ru-RU"/>
        </w:rPr>
      </w:pPr>
    </w:p>
    <w:p w:rsidR="005A5159" w:rsidRPr="00584825" w:rsidRDefault="006847AD">
      <w:pPr>
        <w:spacing w:after="0" w:line="264" w:lineRule="auto"/>
        <w:ind w:left="120"/>
        <w:jc w:val="both"/>
        <w:rPr>
          <w:lang w:val="ru-RU"/>
        </w:rPr>
      </w:pPr>
      <w:bookmarkStart w:id="15" w:name="_Toc118726609"/>
      <w:bookmarkEnd w:id="15"/>
      <w:r w:rsidRPr="0058482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A5159" w:rsidRPr="00584825" w:rsidRDefault="005A5159">
      <w:pPr>
        <w:spacing w:after="0" w:line="264" w:lineRule="auto"/>
        <w:ind w:left="120"/>
        <w:jc w:val="both"/>
        <w:rPr>
          <w:lang w:val="ru-RU"/>
        </w:rPr>
      </w:pP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5A5159" w:rsidRPr="00584825" w:rsidRDefault="005A5159">
      <w:pPr>
        <w:spacing w:after="0" w:line="264" w:lineRule="auto"/>
        <w:ind w:left="120"/>
        <w:jc w:val="both"/>
        <w:rPr>
          <w:lang w:val="ru-RU"/>
        </w:rPr>
      </w:pPr>
    </w:p>
    <w:p w:rsidR="005A5159" w:rsidRPr="00584825" w:rsidRDefault="006847AD">
      <w:pPr>
        <w:spacing w:after="0" w:line="264" w:lineRule="auto"/>
        <w:ind w:left="120"/>
        <w:jc w:val="both"/>
        <w:rPr>
          <w:lang w:val="ru-RU"/>
        </w:rPr>
      </w:pPr>
      <w:r w:rsidRPr="0058482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A5159" w:rsidRPr="00584825" w:rsidRDefault="005A5159">
      <w:pPr>
        <w:spacing w:after="0" w:line="264" w:lineRule="auto"/>
        <w:ind w:left="120"/>
        <w:jc w:val="both"/>
        <w:rPr>
          <w:lang w:val="ru-RU"/>
        </w:rPr>
      </w:pP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5A5159" w:rsidRPr="00584825" w:rsidRDefault="006847AD">
      <w:pPr>
        <w:spacing w:after="0" w:line="264" w:lineRule="auto"/>
        <w:ind w:firstLine="600"/>
        <w:jc w:val="both"/>
        <w:rPr>
          <w:lang w:val="ru-RU"/>
        </w:rPr>
      </w:pPr>
      <w:r w:rsidRPr="00584825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5A5159" w:rsidRPr="00584825" w:rsidRDefault="005A5159">
      <w:pPr>
        <w:rPr>
          <w:lang w:val="ru-RU"/>
        </w:rPr>
        <w:sectPr w:rsidR="005A5159" w:rsidRPr="00584825">
          <w:pgSz w:w="11906" w:h="16383"/>
          <w:pgMar w:top="1134" w:right="850" w:bottom="1134" w:left="1701" w:header="720" w:footer="720" w:gutter="0"/>
          <w:cols w:space="720"/>
        </w:sectPr>
      </w:pPr>
    </w:p>
    <w:p w:rsidR="005A5159" w:rsidRDefault="006847AD">
      <w:pPr>
        <w:spacing w:after="0"/>
        <w:ind w:left="120"/>
      </w:pPr>
      <w:bookmarkStart w:id="16" w:name="block-17679821"/>
      <w:bookmarkEnd w:id="11"/>
      <w:r w:rsidRPr="0058482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A5159" w:rsidRDefault="006847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6547"/>
        <w:gridCol w:w="1843"/>
        <w:gridCol w:w="3260"/>
      </w:tblGrid>
      <w:tr w:rsidR="00584825" w:rsidTr="00584825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825" w:rsidRDefault="00584825" w:rsidP="00584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584825" w:rsidRDefault="00584825" w:rsidP="00584825">
            <w:pPr>
              <w:spacing w:after="0"/>
              <w:ind w:left="135"/>
              <w:jc w:val="center"/>
            </w:pPr>
          </w:p>
        </w:tc>
        <w:tc>
          <w:tcPr>
            <w:tcW w:w="65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825" w:rsidRDefault="00584825" w:rsidP="00584825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584825" w:rsidRDefault="00584825" w:rsidP="0058482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4825" w:rsidRDefault="00584825" w:rsidP="00584825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825" w:rsidRDefault="00584825" w:rsidP="00584825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584825" w:rsidRDefault="00584825" w:rsidP="00584825">
            <w:pPr>
              <w:spacing w:after="0"/>
              <w:ind w:left="135"/>
              <w:jc w:val="center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825" w:rsidRDefault="00584825"/>
        </w:tc>
        <w:tc>
          <w:tcPr>
            <w:tcW w:w="65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825" w:rsidRDefault="00584825"/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4825" w:rsidRDefault="00584825" w:rsidP="00584825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825" w:rsidRDefault="00584825"/>
        </w:tc>
      </w:tr>
      <w:tr w:rsidR="00584825" w:rsidTr="0058482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47" w:type="dxa"/>
            <w:tcMar>
              <w:top w:w="50" w:type="dxa"/>
              <w:left w:w="100" w:type="dxa"/>
            </w:tcMar>
            <w:vAlign w:val="center"/>
          </w:tcPr>
          <w:p w:rsidR="00584825" w:rsidRPr="00584825" w:rsidRDefault="00584825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47" w:type="dxa"/>
            <w:tcMar>
              <w:top w:w="50" w:type="dxa"/>
              <w:left w:w="100" w:type="dxa"/>
            </w:tcMar>
            <w:vAlign w:val="center"/>
          </w:tcPr>
          <w:p w:rsidR="00584825" w:rsidRPr="00584825" w:rsidRDefault="00584825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547" w:type="dxa"/>
            <w:tcMar>
              <w:top w:w="50" w:type="dxa"/>
              <w:left w:w="100" w:type="dxa"/>
            </w:tcMar>
            <w:vAlign w:val="center"/>
          </w:tcPr>
          <w:p w:rsidR="00584825" w:rsidRPr="00584825" w:rsidRDefault="00584825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47" w:type="dxa"/>
            <w:tcMar>
              <w:top w:w="50" w:type="dxa"/>
              <w:left w:w="100" w:type="dxa"/>
            </w:tcMar>
            <w:vAlign w:val="center"/>
          </w:tcPr>
          <w:p w:rsidR="00584825" w:rsidRPr="00584825" w:rsidRDefault="00584825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4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54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4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54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584825" w:rsidRPr="00584825" w:rsidRDefault="00584825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584825" w:rsidRDefault="00584825"/>
        </w:tc>
      </w:tr>
    </w:tbl>
    <w:p w:rsidR="005A5159" w:rsidRDefault="005A5159">
      <w:pPr>
        <w:sectPr w:rsidR="005A51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159" w:rsidRDefault="006847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6520"/>
        <w:gridCol w:w="1843"/>
        <w:gridCol w:w="3260"/>
      </w:tblGrid>
      <w:tr w:rsidR="00584825" w:rsidTr="00584825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825" w:rsidRDefault="00584825" w:rsidP="00584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584825" w:rsidRDefault="00584825" w:rsidP="00584825">
            <w:pPr>
              <w:spacing w:after="0"/>
              <w:ind w:left="135"/>
              <w:jc w:val="center"/>
            </w:pPr>
          </w:p>
        </w:tc>
        <w:tc>
          <w:tcPr>
            <w:tcW w:w="6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825" w:rsidRDefault="00584825" w:rsidP="00584825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584825" w:rsidRDefault="00584825" w:rsidP="0058482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4825" w:rsidRDefault="00584825" w:rsidP="00584825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60" w:type="dxa"/>
          </w:tcPr>
          <w:p w:rsidR="00584825" w:rsidRDefault="00584825" w:rsidP="00584825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584825" w:rsidRDefault="00584825" w:rsidP="0058482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1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825" w:rsidRDefault="00584825"/>
        </w:tc>
        <w:tc>
          <w:tcPr>
            <w:tcW w:w="65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825" w:rsidRDefault="00584825"/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4825" w:rsidRDefault="00584825" w:rsidP="00584825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584825" w:rsidRDefault="0058482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60" w:type="dxa"/>
          </w:tcPr>
          <w:p w:rsidR="00584825" w:rsidRDefault="0058482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584825" w:rsidRPr="00584825" w:rsidRDefault="00584825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260" w:type="dxa"/>
          </w:tcPr>
          <w:p w:rsidR="00584825" w:rsidRPr="00584825" w:rsidRDefault="0058482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260" w:type="dxa"/>
          </w:tcPr>
          <w:p w:rsidR="00584825" w:rsidRDefault="0058482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60" w:type="dxa"/>
          </w:tcPr>
          <w:p w:rsidR="00584825" w:rsidRDefault="0058482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60" w:type="dxa"/>
          </w:tcPr>
          <w:p w:rsidR="00584825" w:rsidRDefault="0058482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:rsidR="00584825" w:rsidRPr="00584825" w:rsidRDefault="00584825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3260" w:type="dxa"/>
          </w:tcPr>
          <w:p w:rsidR="00584825" w:rsidRPr="00584825" w:rsidRDefault="0058482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584825" w:rsidRPr="00584825" w:rsidRDefault="00584825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3260" w:type="dxa"/>
          </w:tcPr>
          <w:p w:rsidR="00584825" w:rsidRPr="00584825" w:rsidRDefault="0058482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:rsidR="005A5159" w:rsidRDefault="005A5159">
      <w:pPr>
        <w:sectPr w:rsidR="005A51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159" w:rsidRDefault="006847AD">
      <w:pPr>
        <w:spacing w:after="0"/>
        <w:ind w:left="120"/>
      </w:pPr>
      <w:bookmarkStart w:id="17" w:name="block-17679822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A5159" w:rsidRDefault="006847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6926"/>
        <w:gridCol w:w="1701"/>
        <w:gridCol w:w="3402"/>
      </w:tblGrid>
      <w:tr w:rsidR="00584825" w:rsidTr="00584825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825" w:rsidRDefault="00584825" w:rsidP="00584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584825" w:rsidRDefault="00584825" w:rsidP="00584825">
            <w:pPr>
              <w:spacing w:after="0"/>
              <w:ind w:left="135"/>
              <w:jc w:val="center"/>
            </w:pPr>
          </w:p>
        </w:tc>
        <w:tc>
          <w:tcPr>
            <w:tcW w:w="69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825" w:rsidRDefault="00584825" w:rsidP="00584825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584825" w:rsidRDefault="00584825" w:rsidP="005848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4825" w:rsidRDefault="00584825" w:rsidP="00584825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825" w:rsidRDefault="00584825" w:rsidP="00584825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584825" w:rsidRDefault="00584825" w:rsidP="00584825">
            <w:pPr>
              <w:spacing w:after="0"/>
              <w:ind w:left="135"/>
              <w:jc w:val="center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825" w:rsidRDefault="00584825"/>
        </w:tc>
        <w:tc>
          <w:tcPr>
            <w:tcW w:w="69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825" w:rsidRDefault="00584825"/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4825" w:rsidRDefault="00584825" w:rsidP="00E6020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825" w:rsidRDefault="00584825"/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584825" w:rsidRPr="00584825" w:rsidRDefault="00584825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584825" w:rsidRPr="00584825" w:rsidRDefault="00584825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584825" w:rsidRPr="00584825" w:rsidRDefault="00584825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584825" w:rsidRPr="00584825" w:rsidRDefault="00584825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584825" w:rsidRPr="00584825" w:rsidRDefault="00584825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584825" w:rsidRPr="00584825" w:rsidRDefault="00584825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584825" w:rsidRPr="00584825" w:rsidRDefault="00584825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584825" w:rsidRPr="00584825" w:rsidRDefault="00584825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584825" w:rsidRPr="00584825" w:rsidRDefault="00584825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584825" w:rsidRPr="00584825" w:rsidRDefault="00584825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584825" w:rsidRPr="00584825" w:rsidRDefault="00584825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584825" w:rsidRPr="00584825" w:rsidRDefault="00584825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584825" w:rsidRPr="00584825" w:rsidRDefault="00584825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584825" w:rsidRPr="00584825" w:rsidRDefault="00584825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584825" w:rsidRPr="00584825" w:rsidRDefault="00584825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584825" w:rsidRPr="00584825" w:rsidRDefault="00584825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584825" w:rsidRPr="00584825" w:rsidRDefault="00584825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584825" w:rsidRPr="00584825" w:rsidRDefault="00584825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584825" w:rsidRPr="00584825" w:rsidRDefault="00584825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Tr="0058482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584825" w:rsidRPr="00584825" w:rsidRDefault="00584825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Default="00584825">
            <w:pPr>
              <w:spacing w:after="0"/>
              <w:ind w:left="135"/>
            </w:pPr>
          </w:p>
        </w:tc>
      </w:tr>
      <w:tr w:rsidR="00584825" w:rsidRPr="00584825" w:rsidTr="00584825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584825" w:rsidRPr="00584825" w:rsidRDefault="0058482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4825" w:rsidRPr="00584825" w:rsidRDefault="0058482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84825" w:rsidRPr="00584825" w:rsidRDefault="00584825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5A5159" w:rsidRDefault="005A5159">
      <w:pPr>
        <w:sectPr w:rsidR="005A51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159" w:rsidRDefault="006847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6926"/>
        <w:gridCol w:w="1843"/>
        <w:gridCol w:w="3260"/>
      </w:tblGrid>
      <w:tr w:rsidR="006B0F44" w:rsidTr="006B0F44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F44" w:rsidRDefault="006B0F44" w:rsidP="006B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6B0F44" w:rsidRDefault="006B0F44" w:rsidP="006B0F44">
            <w:pPr>
              <w:spacing w:after="0"/>
              <w:ind w:left="135"/>
              <w:jc w:val="center"/>
            </w:pPr>
          </w:p>
        </w:tc>
        <w:tc>
          <w:tcPr>
            <w:tcW w:w="69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F44" w:rsidRDefault="006B0F44" w:rsidP="006B0F4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6B0F44" w:rsidRDefault="006B0F44" w:rsidP="006B0F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F44" w:rsidRDefault="006B0F44" w:rsidP="006B0F44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F44" w:rsidRDefault="006B0F44" w:rsidP="006B0F4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6B0F44" w:rsidRDefault="006B0F44" w:rsidP="006B0F44">
            <w:pPr>
              <w:spacing w:after="0"/>
              <w:ind w:left="135"/>
              <w:jc w:val="center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F44" w:rsidRDefault="006B0F44"/>
        </w:tc>
        <w:tc>
          <w:tcPr>
            <w:tcW w:w="69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F44" w:rsidRDefault="006B0F44"/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F44" w:rsidRDefault="006B0F44" w:rsidP="006B0F4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F44" w:rsidRDefault="006B0F44"/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6B0F44" w:rsidRPr="00584825" w:rsidRDefault="006B0F44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6B0F44" w:rsidRPr="00584825" w:rsidRDefault="006B0F44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6B0F44" w:rsidRPr="00584825" w:rsidRDefault="006B0F44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6B0F44" w:rsidRPr="00584825" w:rsidRDefault="006B0F44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6B0F44" w:rsidRPr="00584825" w:rsidRDefault="006B0F44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6B0F44" w:rsidRPr="00584825" w:rsidRDefault="006B0F44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6B0F44" w:rsidRPr="00584825" w:rsidRDefault="006B0F44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6B0F44" w:rsidRPr="00584825" w:rsidRDefault="006B0F44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6B0F44" w:rsidRPr="00584825" w:rsidRDefault="006B0F44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6B0F44" w:rsidRPr="00584825" w:rsidRDefault="006B0F44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6B0F44" w:rsidRPr="00584825" w:rsidRDefault="006B0F44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6B0F44" w:rsidRPr="00584825" w:rsidRDefault="006B0F44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6B0F44" w:rsidRPr="00584825" w:rsidRDefault="006B0F44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6B0F44" w:rsidRPr="00584825" w:rsidRDefault="006B0F44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6B0F44" w:rsidRPr="00584825" w:rsidRDefault="006B0F44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6B0F44" w:rsidRPr="00584825" w:rsidRDefault="006B0F44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</w:t>
            </w: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6B0F44" w:rsidRPr="00584825" w:rsidRDefault="006B0F44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:rsidR="006B0F44" w:rsidRPr="00584825" w:rsidRDefault="006B0F44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</w:pPr>
          </w:p>
        </w:tc>
      </w:tr>
      <w:tr w:rsidR="006B0F44" w:rsidTr="006B0F44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6B0F44" w:rsidRPr="00584825" w:rsidRDefault="006B0F44">
            <w:pPr>
              <w:spacing w:after="0"/>
              <w:ind w:left="135"/>
              <w:rPr>
                <w:lang w:val="ru-RU"/>
              </w:rPr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0F44" w:rsidRDefault="006B0F44">
            <w:pPr>
              <w:spacing w:after="0"/>
              <w:ind w:left="135"/>
              <w:jc w:val="center"/>
            </w:pPr>
            <w:r w:rsidRPr="00584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6B0F44" w:rsidRDefault="006B0F44"/>
        </w:tc>
      </w:tr>
    </w:tbl>
    <w:p w:rsidR="005A5159" w:rsidRDefault="005A5159">
      <w:pPr>
        <w:sectPr w:rsidR="005A51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159" w:rsidRPr="006B0F44" w:rsidRDefault="006847AD">
      <w:pPr>
        <w:spacing w:after="0"/>
        <w:ind w:left="120"/>
        <w:rPr>
          <w:lang w:val="ru-RU"/>
        </w:rPr>
      </w:pPr>
      <w:bookmarkStart w:id="18" w:name="block-17679823"/>
      <w:bookmarkEnd w:id="17"/>
      <w:r w:rsidRPr="006B0F4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A5159" w:rsidRPr="006B0F44" w:rsidRDefault="006847AD">
      <w:pPr>
        <w:spacing w:after="0" w:line="480" w:lineRule="auto"/>
        <w:ind w:left="120"/>
        <w:rPr>
          <w:lang w:val="ru-RU"/>
        </w:rPr>
      </w:pPr>
      <w:r w:rsidRPr="006B0F4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A5159" w:rsidRPr="006B0F44" w:rsidRDefault="006847AD">
      <w:pPr>
        <w:spacing w:after="0" w:line="480" w:lineRule="auto"/>
        <w:ind w:left="120"/>
        <w:rPr>
          <w:lang w:val="ru-RU"/>
        </w:rPr>
      </w:pPr>
      <w:r w:rsidRPr="006B0F44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A5159" w:rsidRPr="006B0F44" w:rsidRDefault="006847AD">
      <w:pPr>
        <w:spacing w:after="0" w:line="480" w:lineRule="auto"/>
        <w:ind w:left="120"/>
        <w:rPr>
          <w:lang w:val="ru-RU"/>
        </w:rPr>
      </w:pPr>
      <w:r w:rsidRPr="006B0F4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A5159" w:rsidRPr="006B0F44" w:rsidRDefault="006847AD">
      <w:pPr>
        <w:spacing w:after="0"/>
        <w:ind w:left="120"/>
        <w:rPr>
          <w:lang w:val="ru-RU"/>
        </w:rPr>
      </w:pPr>
      <w:r w:rsidRPr="006B0F44">
        <w:rPr>
          <w:rFonts w:ascii="Times New Roman" w:hAnsi="Times New Roman"/>
          <w:color w:val="000000"/>
          <w:sz w:val="28"/>
          <w:lang w:val="ru-RU"/>
        </w:rPr>
        <w:t>​</w:t>
      </w:r>
    </w:p>
    <w:p w:rsidR="005A5159" w:rsidRPr="006B0F44" w:rsidRDefault="006847AD">
      <w:pPr>
        <w:spacing w:after="0" w:line="480" w:lineRule="auto"/>
        <w:ind w:left="120"/>
        <w:rPr>
          <w:lang w:val="ru-RU"/>
        </w:rPr>
      </w:pPr>
      <w:r w:rsidRPr="006B0F4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A5159" w:rsidRPr="006B0F44" w:rsidRDefault="006847AD">
      <w:pPr>
        <w:spacing w:after="0" w:line="480" w:lineRule="auto"/>
        <w:ind w:left="120"/>
        <w:rPr>
          <w:lang w:val="ru-RU"/>
        </w:rPr>
      </w:pPr>
      <w:r w:rsidRPr="006B0F44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A5159" w:rsidRPr="006B0F44" w:rsidRDefault="005A5159">
      <w:pPr>
        <w:spacing w:after="0"/>
        <w:ind w:left="120"/>
        <w:rPr>
          <w:lang w:val="ru-RU"/>
        </w:rPr>
      </w:pPr>
    </w:p>
    <w:p w:rsidR="006847AD" w:rsidRPr="006B0F44" w:rsidRDefault="006847AD" w:rsidP="006B0F44">
      <w:pPr>
        <w:spacing w:after="0" w:line="480" w:lineRule="auto"/>
        <w:ind w:left="120"/>
        <w:rPr>
          <w:lang w:val="ru-RU"/>
        </w:rPr>
      </w:pPr>
      <w:r w:rsidRPr="0058482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18"/>
    </w:p>
    <w:sectPr w:rsidR="006847AD" w:rsidRPr="006B0F4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07F1B"/>
    <w:multiLevelType w:val="multilevel"/>
    <w:tmpl w:val="EE40AB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425866"/>
    <w:multiLevelType w:val="multilevel"/>
    <w:tmpl w:val="1FE4EF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722BA8"/>
    <w:multiLevelType w:val="multilevel"/>
    <w:tmpl w:val="F940B7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4C144E"/>
    <w:multiLevelType w:val="multilevel"/>
    <w:tmpl w:val="56C054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5113EF"/>
    <w:multiLevelType w:val="multilevel"/>
    <w:tmpl w:val="CD4C6E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B13631"/>
    <w:multiLevelType w:val="multilevel"/>
    <w:tmpl w:val="56348A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A5159"/>
    <w:rsid w:val="00584825"/>
    <w:rsid w:val="005A5159"/>
    <w:rsid w:val="006847AD"/>
    <w:rsid w:val="006B0F44"/>
    <w:rsid w:val="00AF5D61"/>
    <w:rsid w:val="00E60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F5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F5D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18</Pages>
  <Words>3217</Words>
  <Characters>18341</Characters>
  <Application>Microsoft Office Word</Application>
  <DocSecurity>0</DocSecurity>
  <Lines>152</Lines>
  <Paragraphs>43</Paragraphs>
  <ScaleCrop>false</ScaleCrop>
  <Company/>
  <LinksUpToDate>false</LinksUpToDate>
  <CharactersWithSpaces>21515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Надежда</cp:lastModifiedBy>
  <cp:revision>5</cp:revision>
  <dcterms:created xsi:type="dcterms:W3CDTF">2023-09-09T20:15:00Z</dcterms:created>
  <dcterms:modified xsi:type="dcterms:W3CDTF">2023-09-12T07:30:00Z</dcterms:modified>
</cp:coreProperties>
</file>