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F600A" w14:textId="77777777" w:rsidR="00E41871" w:rsidRDefault="00E41871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03F8FA87" wp14:editId="2E09B0C6">
            <wp:extent cx="5940425" cy="81661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27_0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18142" w14:textId="77777777" w:rsidR="00E41871" w:rsidRDefault="00E41871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32895A5" w14:textId="77777777" w:rsidR="00E41871" w:rsidRDefault="00E41871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01BE85" w14:textId="77777777" w:rsidR="00E41871" w:rsidRDefault="00E41871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E33EB5" w14:textId="62A43DBE" w:rsidR="00D13DB7" w:rsidRPr="00474087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00ECCEAB" w14:textId="163748FA" w:rsidR="00F4547D" w:rsidRPr="00F4547D" w:rsidRDefault="00F4547D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учебная программа по </w:t>
      </w: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внеурочной деятельности 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«Азбука финансовой грамотности»</w:t>
      </w:r>
    </w:p>
    <w:p w14:paraId="17C11A50" w14:textId="77777777" w:rsidR="00F4547D" w:rsidRPr="00F4547D" w:rsidRDefault="00F4547D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основе:</w:t>
      </w:r>
    </w:p>
    <w:p w14:paraId="661B3EA3" w14:textId="640CC2C6" w:rsidR="00F4547D" w:rsidRPr="00F4547D" w:rsidRDefault="00474087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</w:t>
      </w:r>
    </w:p>
    <w:p w14:paraId="3E3ED4CF" w14:textId="77777777" w:rsidR="00F4547D" w:rsidRPr="00F4547D" w:rsidRDefault="00F4547D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2012 г. №273</w:t>
      </w:r>
    </w:p>
    <w:p w14:paraId="0B76E66A" w14:textId="059FB147" w:rsidR="00F4547D" w:rsidRPr="00F4547D" w:rsidRDefault="00474087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общеобразовательного стандарта начального общего образования от 6 октября 2009 г. №373.</w:t>
      </w:r>
    </w:p>
    <w:p w14:paraId="6B72227C" w14:textId="77777777" w:rsidR="00F4547D" w:rsidRPr="00F4547D" w:rsidRDefault="00F4547D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-Базисного учебного плана образовательных учреждений РФ от 09. 03. 2004 г. №1312</w:t>
      </w:r>
    </w:p>
    <w:p w14:paraId="14A1CECF" w14:textId="330109C5" w:rsidR="00F4547D" w:rsidRPr="00F4547D" w:rsidRDefault="00474087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общего начального образования МБОУ «</w:t>
      </w:r>
      <w:proofErr w:type="spellStart"/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</w:p>
    <w:p w14:paraId="1E879412" w14:textId="48BA270F" w:rsidR="00F4547D" w:rsidRPr="00F4547D" w:rsidRDefault="00474087" w:rsidP="00F454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Леплейская</w:t>
      </w:r>
      <w:proofErr w:type="spellEnd"/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на 2023- 2024 учебный год.</w:t>
      </w:r>
    </w:p>
    <w:p w14:paraId="328623B2" w14:textId="592C2B50" w:rsidR="00F4547D" w:rsidRPr="00F4547D" w:rsidRDefault="00474087" w:rsidP="00F4547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Программы воспитания.</w:t>
      </w:r>
    </w:p>
    <w:p w14:paraId="611946B2" w14:textId="7FFD467D" w:rsidR="00D13DB7" w:rsidRPr="00F4547D" w:rsidRDefault="00D13DB7" w:rsidP="00F4547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21BA0969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7907C673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Обучающие: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ознакомление с историей возникновения и развития денег;</w:t>
      </w:r>
    </w:p>
    <w:p w14:paraId="3A552AA8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Развивающие: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комплексное развитие личности и творческих способностей ребенка, формирование элементарной эрудиции и общей культуры, интереса к научно – исследовательской деятельности.</w:t>
      </w:r>
    </w:p>
    <w:p w14:paraId="705232B0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воспитание ответственности, уважения к экономическим отношения в семье, ее истории и культуре; формирование навыков общения со сверстниками, младшими, взрослыми; совершенствование нравственных качеств, ориентация на общечеловеческие ценности.</w:t>
      </w:r>
    </w:p>
    <w:p w14:paraId="72CFDA03" w14:textId="77777777" w:rsidR="00F4547D" w:rsidRDefault="00F4547D" w:rsidP="00F4547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28BCAAD3" w14:textId="730DC873" w:rsidR="00D13DB7" w:rsidRPr="00F4547D" w:rsidRDefault="00D13DB7" w:rsidP="00F4547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 «Основы финансовой грамотности»</w:t>
      </w:r>
    </w:p>
    <w:p w14:paraId="68F22DAD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«Финансовая грамотность» являются:</w:t>
      </w:r>
    </w:p>
    <w:p w14:paraId="2DCF3B90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себя как члена семьи, общества и государства;</w:t>
      </w:r>
    </w:p>
    <w:p w14:paraId="022CC481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начальными навыками адаптации в мире финансовых отношений;</w:t>
      </w:r>
    </w:p>
    <w:p w14:paraId="0A7B3D64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самостоятельности и осознание личной ответственности за свои поступки;</w:t>
      </w:r>
    </w:p>
    <w:p w14:paraId="34EEE578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навыков сотрудничества со взрослыми и сверстниками в разных игровых и реальных экономических ситуациях.</w:t>
      </w:r>
    </w:p>
    <w:p w14:paraId="4BE609A5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курса «Финансовая грамотность» являются: </w:t>
      </w:r>
      <w:r w:rsidRPr="00F45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30CE076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14:paraId="300BE509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различных способов поиска, сбора, обработки, анализа и представления информации;</w:t>
      </w:r>
    </w:p>
    <w:p w14:paraId="535E5FC3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668C9F58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базовыми предметными и межпредметными понятиями;</w:t>
      </w:r>
    </w:p>
    <w:p w14:paraId="3BC9D533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регулятивные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904E463" w14:textId="77777777" w:rsidR="00D13DB7" w:rsidRPr="00F4547D" w:rsidRDefault="00D13DB7" w:rsidP="008A56B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цели своих действий;</w:t>
      </w:r>
    </w:p>
    <w:p w14:paraId="5BBA8227" w14:textId="77777777" w:rsidR="00D13DB7" w:rsidRPr="00F4547D" w:rsidRDefault="00D13DB7" w:rsidP="008A56B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простых планов с помощью учителя;</w:t>
      </w:r>
    </w:p>
    <w:p w14:paraId="1D200A5B" w14:textId="77777777" w:rsidR="00D13DB7" w:rsidRPr="00F4547D" w:rsidRDefault="00D13DB7" w:rsidP="008A56B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познавательных и творческой инициативы;</w:t>
      </w:r>
    </w:p>
    <w:p w14:paraId="713A0605" w14:textId="77777777" w:rsidR="00D13DB7" w:rsidRPr="00F4547D" w:rsidRDefault="00D13DB7" w:rsidP="008A56B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правильности выполнения действий;</w:t>
      </w:r>
    </w:p>
    <w:p w14:paraId="5A05DA29" w14:textId="77777777" w:rsidR="00D13DB7" w:rsidRPr="00F4547D" w:rsidRDefault="00D13DB7" w:rsidP="008A56B8">
      <w:pPr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восприятие предложений товарищей, учителей, родителей.</w:t>
      </w:r>
    </w:p>
    <w:p w14:paraId="2D8F49E9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коммуникативные:</w:t>
      </w:r>
    </w:p>
    <w:p w14:paraId="6D134283" w14:textId="77777777" w:rsidR="00D13DB7" w:rsidRPr="00F4547D" w:rsidRDefault="00D13DB7" w:rsidP="008A56B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текстов в устной и письменной формах;</w:t>
      </w:r>
    </w:p>
    <w:p w14:paraId="16EB97C0" w14:textId="77777777" w:rsidR="00D13DB7" w:rsidRPr="00F4547D" w:rsidRDefault="00D13DB7" w:rsidP="008A56B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собеседника и вести диалог;</w:t>
      </w:r>
    </w:p>
    <w:p w14:paraId="67295379" w14:textId="77777777" w:rsidR="00D13DB7" w:rsidRPr="00F4547D" w:rsidRDefault="00D13DB7" w:rsidP="008A56B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признавать возможность существования различных точек зрения и права каждого иметь свою;</w:t>
      </w:r>
    </w:p>
    <w:p w14:paraId="37744809" w14:textId="77777777" w:rsidR="00D13DB7" w:rsidRPr="00F4547D" w:rsidRDefault="00D13DB7" w:rsidP="008A56B8">
      <w:pPr>
        <w:numPr>
          <w:ilvl w:val="0"/>
          <w:numId w:val="4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излагать своё мнение и аргументировать свою точку зрения и оценку событий;</w:t>
      </w:r>
    </w:p>
    <w:p w14:paraId="02FC5D83" w14:textId="77777777" w:rsidR="00D13DB7" w:rsidRPr="00F4547D" w:rsidRDefault="00D13DB7" w:rsidP="00855960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о распределении функций и ролей в совместной деятельности;</w:t>
      </w:r>
    </w:p>
    <w:p w14:paraId="269C0EB5" w14:textId="77777777" w:rsidR="00D13DB7" w:rsidRPr="00F4547D" w:rsidRDefault="00D13DB7" w:rsidP="00855960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BECFE5D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 изучения курса «Финансовая грамотность» к концу года являются:</w:t>
      </w:r>
    </w:p>
    <w:p w14:paraId="5DE700A3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и правильное использовать экономические термины;</w:t>
      </w:r>
    </w:p>
    <w:p w14:paraId="021058AB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представление о роли денег в семье и обществе;</w:t>
      </w:r>
    </w:p>
    <w:p w14:paraId="4826375E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характеризовать виды и функции денег;</w:t>
      </w:r>
    </w:p>
    <w:p w14:paraId="7D26E12C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источники доходов и направлений расходов семьи;</w:t>
      </w:r>
    </w:p>
    <w:p w14:paraId="57994587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рассчитывать доходы и расходы и составлять простой семейный бюджет;</w:t>
      </w:r>
    </w:p>
    <w:p w14:paraId="2E0D1F4A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элементарные проблем в области семейных финансов и путей их решения;</w:t>
      </w:r>
    </w:p>
    <w:p w14:paraId="48762C27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элементарные финансовые расчёты.</w:t>
      </w:r>
    </w:p>
    <w:p w14:paraId="7888BEF0" w14:textId="77777777" w:rsidR="00D13DB7" w:rsidRPr="00F4547D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62ED634" w14:textId="77777777" w:rsidR="008A56B8" w:rsidRDefault="00D13DB7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5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2B14984F" w14:textId="77777777" w:rsidR="00F4547D" w:rsidRDefault="008A56B8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</w:p>
    <w:p w14:paraId="08F691D7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68C465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5B840B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0A9EEC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8D7A01" w14:textId="757F245D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курса.</w:t>
      </w:r>
    </w:p>
    <w:p w14:paraId="29A2FEAB" w14:textId="42A620DA" w:rsidR="00F4547D" w:rsidRDefault="00F4547D" w:rsidP="002C5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 </w:t>
      </w:r>
      <w:r w:rsidRPr="002C51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такое деньги и откуда они взялись. (1 час)</w:t>
      </w:r>
    </w:p>
    <w:p w14:paraId="7A471F56" w14:textId="6C23C617" w:rsidR="002C515C" w:rsidRPr="002C515C" w:rsidRDefault="002C515C" w:rsidP="002C51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Игра «Считай-ка». Видеоролик по теме.</w:t>
      </w:r>
    </w:p>
    <w:p w14:paraId="675598DB" w14:textId="77777777" w:rsidR="002C515C" w:rsidRPr="002C515C" w:rsidRDefault="002C515C" w:rsidP="002C5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4A5DDA" w14:textId="37F9005A" w:rsidR="00F4547D" w:rsidRDefault="00F4547D" w:rsidP="002C5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</w:t>
      </w:r>
      <w:r w:rsidRPr="002C51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Какие деньги были раньше в России. (1 час)</w:t>
      </w:r>
    </w:p>
    <w:p w14:paraId="668F430D" w14:textId="018C8822" w:rsidR="002C515C" w:rsidRPr="002C515C" w:rsidRDefault="002C515C" w:rsidP="002C51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Изучение иллюстраций. Творческое задание «Сходство и различия»</w:t>
      </w:r>
    </w:p>
    <w:p w14:paraId="7766134A" w14:textId="77777777" w:rsidR="002C515C" w:rsidRDefault="002C515C" w:rsidP="00F4547D">
      <w:pPr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9ACD83" w14:textId="37F3D14A" w:rsidR="00F4547D" w:rsidRDefault="00F4547D" w:rsidP="002C515C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 </w:t>
      </w:r>
      <w:r w:rsidRPr="002C51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Древнерусские товарные деньги. Происхождение слов «деньги», «рубль», «копейка». (1 час)</w:t>
      </w:r>
    </w:p>
    <w:p w14:paraId="1FB0D46F" w14:textId="54A75533" w:rsidR="002C515C" w:rsidRPr="002C515C" w:rsidRDefault="002C515C" w:rsidP="002C515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Изучение понятий по словарю. Анализ изученного.</w:t>
      </w:r>
    </w:p>
    <w:p w14:paraId="31242E6D" w14:textId="77777777" w:rsidR="002C515C" w:rsidRDefault="002C515C" w:rsidP="00F4547D">
      <w:pPr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7AB4BD" w14:textId="5415C9DD" w:rsidR="00F4547D" w:rsidRDefault="00F4547D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C515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монет. (1 час)</w:t>
      </w:r>
    </w:p>
    <w:p w14:paraId="62EDFAF3" w14:textId="0E907A77" w:rsidR="002C515C" w:rsidRPr="002C515C" w:rsidRDefault="002C515C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иллюстраций. </w:t>
      </w:r>
    </w:p>
    <w:p w14:paraId="13FBF306" w14:textId="77777777" w:rsidR="000B6FCE" w:rsidRDefault="000B6FCE" w:rsidP="00F4547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AF16A4" w14:textId="5D1A6E37" w:rsidR="00F4547D" w:rsidRDefault="00F4547D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Товарные деньги. Благородные металлы. Монеты. Представление творческих работ. (1 час)</w:t>
      </w:r>
    </w:p>
    <w:p w14:paraId="5A031A1B" w14:textId="7D4BD423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видеоролика по теме. Творческие работы. </w:t>
      </w:r>
    </w:p>
    <w:p w14:paraId="782FCEB8" w14:textId="77777777" w:rsidR="000B6FCE" w:rsidRPr="000B6FCE" w:rsidRDefault="000B6FCE" w:rsidP="000B6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D92416" w14:textId="3E149E6A" w:rsidR="00F4547D" w:rsidRDefault="00F4547D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Бумажные деньги. (1 час) </w:t>
      </w:r>
    </w:p>
    <w:p w14:paraId="380E1E9A" w14:textId="436DE28B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Изучение видеоролика по теме. Игра «Различай-ка»</w:t>
      </w:r>
    </w:p>
    <w:p w14:paraId="65155AF5" w14:textId="77777777" w:rsidR="000B6FCE" w:rsidRDefault="000B6FCE" w:rsidP="00F4547D">
      <w:pPr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443F7B" w14:textId="7F4F5A5E" w:rsidR="00F4547D" w:rsidRDefault="00F4547D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Безналичные деньги. (1 час)</w:t>
      </w:r>
    </w:p>
    <w:p w14:paraId="224ACD00" w14:textId="3EAB3A81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видеоролика по теме. Творческое задание в парах. </w:t>
      </w:r>
    </w:p>
    <w:p w14:paraId="15F598C9" w14:textId="77777777" w:rsidR="000B6FCE" w:rsidRDefault="000B6FCE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893CB3" w14:textId="09F320E7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работы пластиковой карты. Банки, банкоматы. (1 час)</w:t>
      </w:r>
    </w:p>
    <w:p w14:paraId="4F41F524" w14:textId="5CF358A9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Изучение банков и банковских систем. Виды банков.</w:t>
      </w:r>
    </w:p>
    <w:p w14:paraId="400B19E6" w14:textId="77777777" w:rsidR="000B6FCE" w:rsidRDefault="000B6FCE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0049D37" w14:textId="04ED5B4F" w:rsidR="00871D13" w:rsidRPr="000B6FCE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9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Валюты. (1 час)</w:t>
      </w:r>
    </w:p>
    <w:p w14:paraId="20D49581" w14:textId="1A0317AA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видеоролика по теме. </w:t>
      </w:r>
    </w:p>
    <w:p w14:paraId="310C1829" w14:textId="77777777" w:rsidR="000B6FCE" w:rsidRDefault="000B6FCE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F160F8" w14:textId="38079B89" w:rsidR="00871D13" w:rsidRDefault="00871D13" w:rsidP="00871D13">
      <w:pPr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Викторина по теме «Деньги» (1 час)</w:t>
      </w:r>
    </w:p>
    <w:p w14:paraId="073CC1AB" w14:textId="6894BF3C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Откуда в семье берутся деньги. (1 час)</w:t>
      </w:r>
    </w:p>
    <w:p w14:paraId="2D795204" w14:textId="473EC8F2" w:rsidR="000B6FCE" w:rsidRPr="000B6FCE" w:rsidRDefault="000B6FCE" w:rsidP="000B6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 урока. Видеоролик. </w:t>
      </w:r>
    </w:p>
    <w:p w14:paraId="6E46CB51" w14:textId="77777777" w:rsidR="000B6FCE" w:rsidRDefault="000B6FCE" w:rsidP="00F4547D">
      <w:pPr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0071594" w14:textId="2CF2D657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Заработная плата. МРОТ. Наследство. Лотерея. Клад. (1 час)</w:t>
      </w:r>
    </w:p>
    <w:p w14:paraId="7B15A171" w14:textId="07E0D54C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Просмотр и анализ видеоролика. </w:t>
      </w:r>
    </w:p>
    <w:p w14:paraId="52520BAD" w14:textId="77777777" w:rsidR="000B6FCE" w:rsidRDefault="000B6FCE" w:rsidP="00F4547D">
      <w:pPr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ED49B9C" w14:textId="3096D8CB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Ценные бумаги. Акции. Бизнес. (1 час)</w:t>
      </w:r>
    </w:p>
    <w:p w14:paraId="2607C1A2" w14:textId="4D6C0A22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новых понятий с помощью словаря. </w:t>
      </w:r>
    </w:p>
    <w:p w14:paraId="11138784" w14:textId="77777777" w:rsidR="000B6FCE" w:rsidRDefault="000B6FCE" w:rsidP="00F4547D">
      <w:pPr>
        <w:spacing w:after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6AC1AB" w14:textId="35427A71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14.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что тратятся деньги. Необходимые, желательные, престижные расходы. (1 час)</w:t>
      </w:r>
    </w:p>
    <w:p w14:paraId="52601053" w14:textId="6E282C5A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Изучение схемы расходов. </w:t>
      </w:r>
    </w:p>
    <w:p w14:paraId="5D625ECA" w14:textId="29B3A81B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15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что тратятся деньги. Расходы по срокам. (1 час)</w:t>
      </w:r>
    </w:p>
    <w:p w14:paraId="6C44E301" w14:textId="6A250378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Видеоролик по теме. Творческое дело. </w:t>
      </w:r>
    </w:p>
    <w:p w14:paraId="4E86ADF0" w14:textId="77777777" w:rsidR="000B6FCE" w:rsidRDefault="000B6FCE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1833F1" w14:textId="1FCBB93D" w:rsidR="00871D13" w:rsidRPr="000B6FCE" w:rsidRDefault="00871D13" w:rsidP="000B6FC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B6F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16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0B6FCE">
        <w:rPr>
          <w:rFonts w:ascii="Times New Roman" w:hAnsi="Times New Roman" w:cs="Times New Roman"/>
          <w:i/>
          <w:iCs/>
          <w:sz w:val="24"/>
          <w:szCs w:val="24"/>
        </w:rPr>
        <w:t>Составление плана расходов. (1 час)</w:t>
      </w:r>
    </w:p>
    <w:p w14:paraId="658E25F6" w14:textId="3E26EA39" w:rsidR="000B6FCE" w:rsidRDefault="000B6FCE" w:rsidP="000B6FCE">
      <w:pPr>
        <w:jc w:val="both"/>
        <w:rPr>
          <w:rFonts w:ascii="Times New Roman" w:hAnsi="Times New Roman" w:cs="Times New Roman"/>
          <w:sz w:val="24"/>
          <w:szCs w:val="24"/>
        </w:rPr>
      </w:pPr>
      <w:r w:rsidRPr="000B6FCE">
        <w:rPr>
          <w:rFonts w:ascii="Times New Roman" w:hAnsi="Times New Roman" w:cs="Times New Roman"/>
          <w:sz w:val="24"/>
          <w:szCs w:val="24"/>
        </w:rPr>
        <w:t>Беседа по теме. Составление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6FCE">
        <w:rPr>
          <w:rFonts w:ascii="Times New Roman" w:hAnsi="Times New Roman" w:cs="Times New Roman"/>
          <w:sz w:val="24"/>
          <w:szCs w:val="24"/>
        </w:rPr>
        <w:t xml:space="preserve">плана. </w:t>
      </w:r>
    </w:p>
    <w:p w14:paraId="0293DFC6" w14:textId="77777777" w:rsidR="000B6FCE" w:rsidRPr="000B6FCE" w:rsidRDefault="000B6FCE" w:rsidP="000B6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38698B" w14:textId="7DFC66D3" w:rsidR="00871D13" w:rsidRDefault="00871D13" w:rsidP="000B6FC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17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0B6FCE">
        <w:rPr>
          <w:rFonts w:ascii="Times New Roman" w:hAnsi="Times New Roman" w:cs="Times New Roman"/>
          <w:i/>
          <w:iCs/>
          <w:sz w:val="24"/>
          <w:szCs w:val="24"/>
        </w:rPr>
        <w:t>Доход. Появление дохода. (1 час)</w:t>
      </w:r>
    </w:p>
    <w:p w14:paraId="570199D3" w14:textId="2C0E5C01" w:rsidR="000B6FCE" w:rsidRPr="000B6FCE" w:rsidRDefault="000B6FCE" w:rsidP="000B6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FCE">
        <w:rPr>
          <w:rFonts w:ascii="Times New Roman" w:hAnsi="Times New Roman" w:cs="Times New Roman"/>
          <w:sz w:val="24"/>
          <w:szCs w:val="24"/>
        </w:rPr>
        <w:t xml:space="preserve">Беседа по теме. Изучение схемы доходов. </w:t>
      </w:r>
    </w:p>
    <w:p w14:paraId="394606FB" w14:textId="77777777" w:rsidR="000B6FCE" w:rsidRDefault="000B6FCE" w:rsidP="00871D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769A01" w14:textId="4E869955" w:rsidR="00871D13" w:rsidRDefault="00871D13" w:rsidP="000B6FCE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18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правильно планировать семейный бюджет. (1 час)</w:t>
      </w:r>
    </w:p>
    <w:p w14:paraId="1CB53D07" w14:textId="259C9445" w:rsidR="000B6FCE" w:rsidRPr="000B6FCE" w:rsidRDefault="000B6FCE" w:rsidP="000B6FC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теме. Составление примерного дохода. </w:t>
      </w:r>
    </w:p>
    <w:p w14:paraId="1543B3F2" w14:textId="77777777" w:rsidR="000B6FCE" w:rsidRDefault="000B6FCE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AEDB1A" w14:textId="615B0668" w:rsidR="00871D13" w:rsidRDefault="00871D13" w:rsidP="00520583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19.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B6F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Семейный бюджет. Бюджет РФ. (1 час)</w:t>
      </w:r>
    </w:p>
    <w:p w14:paraId="7C11A629" w14:textId="11E44CA7" w:rsidR="000B6FCE" w:rsidRPr="000B6FCE" w:rsidRDefault="000B6FCE" w:rsidP="0052058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теме. изучение статей РФ по семейному бюджету.</w:t>
      </w:r>
    </w:p>
    <w:p w14:paraId="58AD82BA" w14:textId="77777777" w:rsidR="00520583" w:rsidRDefault="00520583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F4AC9D" w14:textId="137D0B77" w:rsidR="00871D13" w:rsidRDefault="00871D13" w:rsidP="00520583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20.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05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Составление семейного бюджета на условных примерах. (1 час)</w:t>
      </w:r>
    </w:p>
    <w:p w14:paraId="3F2D8B4E" w14:textId="11308AB3" w:rsidR="00520583" w:rsidRPr="00520583" w:rsidRDefault="00520583" w:rsidP="0052058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0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творческая работа. Сравнение и анализ изученного.</w:t>
      </w:r>
    </w:p>
    <w:p w14:paraId="495F3A19" w14:textId="77777777" w:rsidR="00520583" w:rsidRDefault="00520583" w:rsidP="00871D1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21E147" w14:textId="6544BA48" w:rsidR="00871D1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21</w:t>
      </w:r>
      <w:r w:rsidRPr="002C51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Как с умом управлять своими деньгами. (1 час)</w:t>
      </w:r>
    </w:p>
    <w:p w14:paraId="18AB36E6" w14:textId="4061BE18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теме. Схема управления своими деньгами. </w:t>
      </w:r>
    </w:p>
    <w:p w14:paraId="7F728A71" w14:textId="77777777" w:rsidR="00520583" w:rsidRDefault="00520583" w:rsidP="00871D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CB610" w14:textId="683620B0" w:rsidR="00871D1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22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Как делать сбережения. (1 час)</w:t>
      </w:r>
    </w:p>
    <w:p w14:paraId="7F90E1B7" w14:textId="48277705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теме. Изучение нового понятие. Творческое задание. </w:t>
      </w:r>
    </w:p>
    <w:p w14:paraId="12B412D9" w14:textId="77777777" w:rsidR="00520583" w:rsidRDefault="00520583" w:rsidP="0052058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32C46" w14:textId="2143B978" w:rsidR="00871D1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23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Что такое «свое дело». (1 час)</w:t>
      </w:r>
    </w:p>
    <w:p w14:paraId="3E2EF1A2" w14:textId="5809A855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нового понятия. Нюансы своего дела.</w:t>
      </w:r>
    </w:p>
    <w:p w14:paraId="03818456" w14:textId="77777777" w:rsidR="00520583" w:rsidRDefault="00520583" w:rsidP="00871D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E43F95" w14:textId="1ABE882C" w:rsidR="00871D1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24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«Хочу» или «Нужно». (1 час)</w:t>
      </w:r>
    </w:p>
    <w:p w14:paraId="1A7ACAEA" w14:textId="09FDF657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Беседа по теме. Схема расходов «Хочу»/ «Нужно»</w:t>
      </w:r>
    </w:p>
    <w:p w14:paraId="7DDD0CC7" w14:textId="77777777" w:rsidR="00520583" w:rsidRDefault="00520583" w:rsidP="00871D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2CC5B" w14:textId="24401DCA" w:rsidR="00871D13" w:rsidRPr="0052058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2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25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. Вредные покупки. (1 час)</w:t>
      </w:r>
    </w:p>
    <w:p w14:paraId="4AC38CA6" w14:textId="4A92CBA2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583">
        <w:rPr>
          <w:rFonts w:ascii="Times New Roman" w:hAnsi="Times New Roman" w:cs="Times New Roman"/>
          <w:sz w:val="24"/>
          <w:szCs w:val="24"/>
        </w:rPr>
        <w:t>Беседа по теме. Изучение схемы «Пустая трата денег»</w:t>
      </w:r>
    </w:p>
    <w:p w14:paraId="6FF2B480" w14:textId="77777777" w:rsidR="00520583" w:rsidRDefault="00520583" w:rsidP="00871D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767950" w14:textId="4D039061" w:rsidR="00871D1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26.</w:t>
      </w:r>
      <w:r w:rsidRPr="002C515C">
        <w:rPr>
          <w:rFonts w:ascii="Times New Roman" w:hAnsi="Times New Roman" w:cs="Times New Roman"/>
          <w:sz w:val="24"/>
          <w:szCs w:val="24"/>
        </w:rPr>
        <w:t xml:space="preserve">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Конструирование из бумаги в технике оригами кошелек. (1 час)</w:t>
      </w:r>
    </w:p>
    <w:p w14:paraId="1CC6B913" w14:textId="0807189F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дело.</w:t>
      </w:r>
    </w:p>
    <w:p w14:paraId="70F07867" w14:textId="77777777" w:rsidR="00520583" w:rsidRDefault="00520583" w:rsidP="00871D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49003" w14:textId="5447F749" w:rsidR="00871D13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27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Сказки о финансах. (1 час)</w:t>
      </w:r>
    </w:p>
    <w:p w14:paraId="67E68CB3" w14:textId="4C5EAF0B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сказок о финансах. Анализ изученного. </w:t>
      </w:r>
    </w:p>
    <w:p w14:paraId="16FF36C6" w14:textId="77777777" w:rsidR="00520583" w:rsidRDefault="00520583" w:rsidP="002C51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7D925" w14:textId="57E516E1" w:rsidR="002C515C" w:rsidRDefault="00871D13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2</w:t>
      </w:r>
      <w:r w:rsidR="002C515C" w:rsidRPr="002C515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2C515C" w:rsidRPr="00520583">
        <w:rPr>
          <w:rFonts w:ascii="Times New Roman" w:hAnsi="Times New Roman" w:cs="Times New Roman"/>
          <w:i/>
          <w:iCs/>
          <w:sz w:val="24"/>
          <w:szCs w:val="24"/>
        </w:rPr>
        <w:t>Решение математических задач финансовой грамотности. (1 час)</w:t>
      </w:r>
    </w:p>
    <w:p w14:paraId="0AABA47C" w14:textId="3A11300F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простых задач. Сравнение и анализ работы.</w:t>
      </w:r>
    </w:p>
    <w:p w14:paraId="4054BD6E" w14:textId="77777777" w:rsidR="00520583" w:rsidRDefault="00520583" w:rsidP="002C51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0112D" w14:textId="0DF40852" w:rsidR="002C515C" w:rsidRDefault="002C515C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29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. Обмен, покупка, продажа. (1 час)</w:t>
      </w:r>
    </w:p>
    <w:p w14:paraId="3046C85D" w14:textId="77777777" w:rsidR="00520583" w:rsidRDefault="00520583" w:rsidP="005205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новых понятий. Схема товарооборота. </w:t>
      </w:r>
    </w:p>
    <w:p w14:paraId="0CC36C22" w14:textId="4AE8E739" w:rsidR="002C515C" w:rsidRPr="00520583" w:rsidRDefault="002C515C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2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30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. Игра в мини группах «Банк». (1 час)</w:t>
      </w:r>
    </w:p>
    <w:p w14:paraId="63FB64C0" w14:textId="01EAF3FD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583">
        <w:rPr>
          <w:rFonts w:ascii="Times New Roman" w:hAnsi="Times New Roman" w:cs="Times New Roman"/>
          <w:sz w:val="24"/>
          <w:szCs w:val="24"/>
        </w:rPr>
        <w:t>Беседа по теме. Игра.</w:t>
      </w:r>
    </w:p>
    <w:p w14:paraId="00EF98F9" w14:textId="77777777" w:rsidR="00520583" w:rsidRDefault="00520583" w:rsidP="002C51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55ACCD" w14:textId="02CC47C7" w:rsidR="002C515C" w:rsidRDefault="002C515C" w:rsidP="0052058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31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Новые банкноты. Их роль в экономике. (1 час)</w:t>
      </w:r>
    </w:p>
    <w:p w14:paraId="71EA3D10" w14:textId="197E7812" w:rsidR="00520583" w:rsidRPr="00520583" w:rsidRDefault="00520583" w:rsidP="00520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по теме. Изучение иллюстраций. </w:t>
      </w:r>
    </w:p>
    <w:p w14:paraId="323A55E6" w14:textId="77777777" w:rsidR="00520583" w:rsidRDefault="00520583" w:rsidP="002C51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F772D" w14:textId="2D265291" w:rsidR="002C515C" w:rsidRPr="002C515C" w:rsidRDefault="002C515C" w:rsidP="002C515C">
      <w:pPr>
        <w:jc w:val="both"/>
        <w:rPr>
          <w:rFonts w:ascii="Times New Roman" w:hAnsi="Times New Roman" w:cs="Times New Roman"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32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Викторина «Что такое деньги». (1 час)</w:t>
      </w:r>
    </w:p>
    <w:p w14:paraId="692835FE" w14:textId="4DCABFBC" w:rsidR="002C515C" w:rsidRPr="00520583" w:rsidRDefault="002C515C" w:rsidP="002C515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33</w:t>
      </w:r>
      <w:r w:rsidRPr="002C515C">
        <w:rPr>
          <w:rFonts w:ascii="Times New Roman" w:hAnsi="Times New Roman" w:cs="Times New Roman"/>
          <w:sz w:val="24"/>
          <w:szCs w:val="24"/>
        </w:rPr>
        <w:t xml:space="preserve">. 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>Викторина «Доходы/ расходы». (1 час)</w:t>
      </w:r>
    </w:p>
    <w:p w14:paraId="11E1122C" w14:textId="07DF3DFC" w:rsidR="002C515C" w:rsidRPr="00520583" w:rsidRDefault="002C515C" w:rsidP="002C515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515C">
        <w:rPr>
          <w:rFonts w:ascii="Times New Roman" w:hAnsi="Times New Roman" w:cs="Times New Roman"/>
          <w:b/>
          <w:bCs/>
          <w:sz w:val="24"/>
          <w:szCs w:val="24"/>
        </w:rPr>
        <w:t>Тема 34</w:t>
      </w:r>
      <w:r w:rsidRPr="0052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520583">
        <w:rPr>
          <w:rFonts w:ascii="Times New Roman" w:hAnsi="Times New Roman" w:cs="Times New Roman"/>
          <w:i/>
          <w:iCs/>
          <w:sz w:val="24"/>
          <w:szCs w:val="24"/>
        </w:rPr>
        <w:t xml:space="preserve"> Викторина «Семейный бюджет». (1 час)</w:t>
      </w:r>
    </w:p>
    <w:p w14:paraId="13EE32C9" w14:textId="2C66DFAB" w:rsidR="002C515C" w:rsidRPr="00520583" w:rsidRDefault="002C515C" w:rsidP="002C515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FD4ED6E" w14:textId="2D9A6986" w:rsidR="00871D13" w:rsidRDefault="00871D13" w:rsidP="00871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FB0B56" w14:textId="3A308BCC" w:rsidR="00871D13" w:rsidRDefault="00871D13" w:rsidP="00871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A8B913" w14:textId="62371789" w:rsidR="00871D13" w:rsidRDefault="00871D13" w:rsidP="00871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85AF55" w14:textId="39073F6E" w:rsidR="00871D13" w:rsidRDefault="00871D13" w:rsidP="00871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3133AB" w14:textId="375A6ADE" w:rsidR="00871D13" w:rsidRDefault="00871D13" w:rsidP="00871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422863" w14:textId="03E87498" w:rsidR="00871D13" w:rsidRDefault="00871D13" w:rsidP="00871D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81E95F" w14:textId="6F701F53" w:rsidR="00871D13" w:rsidRDefault="00871D13" w:rsidP="00F4547D">
      <w:pPr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66831C" w14:textId="77777777" w:rsidR="00F4547D" w:rsidRPr="00D752DC" w:rsidRDefault="00F4547D" w:rsidP="00F4547D">
      <w:pPr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C95528" w14:textId="2A0B3404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AE64AF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57A7EC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2E60CC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0372CC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4AE465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B6A935F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6C14B6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63F4B4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3EC2442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2F8BB7B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D93748" w14:textId="77777777" w:rsid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2088E3" w14:textId="77777777" w:rsidR="00520583" w:rsidRDefault="00520583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A1AB8E" w14:textId="77777777" w:rsidR="00520583" w:rsidRDefault="00520583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CCFF19" w14:textId="54303658" w:rsidR="00D13DB7" w:rsidRPr="00F4547D" w:rsidRDefault="00F4547D" w:rsidP="008A56B8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Тематическое планирование. </w:t>
      </w:r>
    </w:p>
    <w:p w14:paraId="2A665F35" w14:textId="39E29383" w:rsidR="008A56B8" w:rsidRPr="00F4547D" w:rsidRDefault="008A56B8" w:rsidP="004B471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="00F4547D" w:rsidRPr="00F454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обучения (34 часа)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014"/>
        <w:gridCol w:w="5686"/>
        <w:gridCol w:w="1870"/>
        <w:gridCol w:w="1530"/>
      </w:tblGrid>
      <w:tr w:rsidR="00965740" w:rsidRPr="005D301E" w14:paraId="1EFAE8CD" w14:textId="5911CFB1" w:rsidTr="00965740">
        <w:tc>
          <w:tcPr>
            <w:tcW w:w="1014" w:type="dxa"/>
          </w:tcPr>
          <w:p w14:paraId="63A6B22E" w14:textId="543E2CC2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86" w:type="dxa"/>
          </w:tcPr>
          <w:p w14:paraId="0D0E6867" w14:textId="757038CB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Тема занятия</w:t>
            </w:r>
          </w:p>
        </w:tc>
        <w:tc>
          <w:tcPr>
            <w:tcW w:w="1870" w:type="dxa"/>
          </w:tcPr>
          <w:p w14:paraId="7CC7FB26" w14:textId="1D5ABBCF" w:rsidR="00965740" w:rsidRPr="005D301E" w:rsidRDefault="00965740" w:rsidP="004B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Практическая дата</w:t>
            </w:r>
          </w:p>
        </w:tc>
        <w:tc>
          <w:tcPr>
            <w:tcW w:w="1489" w:type="dxa"/>
          </w:tcPr>
          <w:p w14:paraId="0484CE44" w14:textId="77777777" w:rsidR="00965740" w:rsidRPr="005D301E" w:rsidRDefault="00965740" w:rsidP="004B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  <w:p w14:paraId="1B59A1FA" w14:textId="2849131C" w:rsidR="00965740" w:rsidRPr="005D301E" w:rsidRDefault="00965740" w:rsidP="004B4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965740" w:rsidRPr="005D301E" w14:paraId="61919DE8" w14:textId="07817F46" w:rsidTr="00965740">
        <w:tc>
          <w:tcPr>
            <w:tcW w:w="1014" w:type="dxa"/>
          </w:tcPr>
          <w:p w14:paraId="1AC1CE07" w14:textId="686627CA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6" w:type="dxa"/>
          </w:tcPr>
          <w:p w14:paraId="180995F2" w14:textId="4BFD45D5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деньги и откуда они взялись.</w:t>
            </w:r>
          </w:p>
        </w:tc>
        <w:tc>
          <w:tcPr>
            <w:tcW w:w="1870" w:type="dxa"/>
          </w:tcPr>
          <w:p w14:paraId="42CA2F9E" w14:textId="6DFCDF4E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.09.2023г</w:t>
            </w:r>
          </w:p>
        </w:tc>
        <w:tc>
          <w:tcPr>
            <w:tcW w:w="1489" w:type="dxa"/>
          </w:tcPr>
          <w:p w14:paraId="0DFC58EE" w14:textId="7758865A" w:rsidR="00965740" w:rsidRPr="005D301E" w:rsidRDefault="005D301E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06.09.2023г</w:t>
            </w:r>
          </w:p>
        </w:tc>
      </w:tr>
      <w:tr w:rsidR="00965740" w:rsidRPr="005D301E" w14:paraId="402AFE94" w14:textId="22D91CB8" w:rsidTr="00965740">
        <w:tc>
          <w:tcPr>
            <w:tcW w:w="1014" w:type="dxa"/>
          </w:tcPr>
          <w:p w14:paraId="2A63C17F" w14:textId="32115D1B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6" w:type="dxa"/>
          </w:tcPr>
          <w:p w14:paraId="5002F469" w14:textId="5345BDE9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России.</w:t>
            </w:r>
          </w:p>
        </w:tc>
        <w:tc>
          <w:tcPr>
            <w:tcW w:w="1870" w:type="dxa"/>
          </w:tcPr>
          <w:p w14:paraId="1C6740BB" w14:textId="2048BB29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13.09.2023г</w:t>
            </w:r>
          </w:p>
        </w:tc>
        <w:tc>
          <w:tcPr>
            <w:tcW w:w="1489" w:type="dxa"/>
          </w:tcPr>
          <w:p w14:paraId="7E2F84D3" w14:textId="04BDCBF0" w:rsidR="00965740" w:rsidRPr="005D301E" w:rsidRDefault="005D301E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13.09.2023г</w:t>
            </w:r>
          </w:p>
        </w:tc>
      </w:tr>
      <w:tr w:rsidR="00965740" w:rsidRPr="005D301E" w14:paraId="50BD38E1" w14:textId="1EA4C929" w:rsidTr="00965740">
        <w:tc>
          <w:tcPr>
            <w:tcW w:w="1014" w:type="dxa"/>
          </w:tcPr>
          <w:p w14:paraId="4C7559E4" w14:textId="5F2DA940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5437651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6" w:type="dxa"/>
          </w:tcPr>
          <w:p w14:paraId="4D066FC5" w14:textId="6E26CF68" w:rsidR="00965740" w:rsidRPr="005D301E" w:rsidRDefault="00965740" w:rsidP="00D752D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товарные деньги. Происхождение слов «деньги», «рубль», «копейка».</w:t>
            </w:r>
          </w:p>
        </w:tc>
        <w:tc>
          <w:tcPr>
            <w:tcW w:w="1870" w:type="dxa"/>
          </w:tcPr>
          <w:p w14:paraId="0AFAC0A5" w14:textId="09DAAD4C" w:rsidR="00965740" w:rsidRPr="005D301E" w:rsidRDefault="00965740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.09.2023г</w:t>
            </w:r>
          </w:p>
        </w:tc>
        <w:tc>
          <w:tcPr>
            <w:tcW w:w="1489" w:type="dxa"/>
          </w:tcPr>
          <w:p w14:paraId="32C5E550" w14:textId="141C5F31" w:rsidR="00965740" w:rsidRPr="005D301E" w:rsidRDefault="005D301E" w:rsidP="008A56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20.09.2023г</w:t>
            </w:r>
          </w:p>
        </w:tc>
      </w:tr>
      <w:bookmarkEnd w:id="1"/>
      <w:tr w:rsidR="00965740" w:rsidRPr="005D301E" w14:paraId="090D2783" w14:textId="2FE2FC06" w:rsidTr="00965740">
        <w:tc>
          <w:tcPr>
            <w:tcW w:w="1014" w:type="dxa"/>
          </w:tcPr>
          <w:p w14:paraId="063BFFC3" w14:textId="75C2F149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6" w:type="dxa"/>
          </w:tcPr>
          <w:p w14:paraId="46CF7E28" w14:textId="78C9750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монет</w:t>
            </w:r>
          </w:p>
        </w:tc>
        <w:tc>
          <w:tcPr>
            <w:tcW w:w="1870" w:type="dxa"/>
          </w:tcPr>
          <w:p w14:paraId="2127A5B7" w14:textId="456F0724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.09.2023г</w:t>
            </w:r>
          </w:p>
        </w:tc>
        <w:tc>
          <w:tcPr>
            <w:tcW w:w="1489" w:type="dxa"/>
          </w:tcPr>
          <w:p w14:paraId="31EB4F51" w14:textId="54288170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27.09.2023г</w:t>
            </w:r>
          </w:p>
        </w:tc>
      </w:tr>
      <w:tr w:rsidR="00965740" w:rsidRPr="005D301E" w14:paraId="220EF3CA" w14:textId="1866689F" w:rsidTr="00965740">
        <w:tc>
          <w:tcPr>
            <w:tcW w:w="1014" w:type="dxa"/>
          </w:tcPr>
          <w:p w14:paraId="58B191BF" w14:textId="52AF7315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5437705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6" w:type="dxa"/>
          </w:tcPr>
          <w:p w14:paraId="2F313F54" w14:textId="4B0A0E0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Товарные деньги. Благородные металлы. Монеты. Представление творческих работ.</w:t>
            </w:r>
          </w:p>
        </w:tc>
        <w:tc>
          <w:tcPr>
            <w:tcW w:w="1870" w:type="dxa"/>
          </w:tcPr>
          <w:p w14:paraId="0F57456C" w14:textId="37CAE4CE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65740" w:rsidRPr="005D301E">
              <w:rPr>
                <w:rFonts w:ascii="Times New Roman" w:hAnsi="Times New Roman" w:cs="Times New Roman"/>
                <w:sz w:val="24"/>
                <w:szCs w:val="24"/>
              </w:rPr>
              <w:t>.10.2023г</w:t>
            </w:r>
          </w:p>
        </w:tc>
        <w:tc>
          <w:tcPr>
            <w:tcW w:w="1489" w:type="dxa"/>
          </w:tcPr>
          <w:p w14:paraId="2BC86604" w14:textId="70E6744E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04.10.2023г</w:t>
            </w:r>
          </w:p>
        </w:tc>
      </w:tr>
      <w:bookmarkEnd w:id="2"/>
      <w:tr w:rsidR="00965740" w:rsidRPr="005D301E" w14:paraId="5AF857BA" w14:textId="44E4AD6F" w:rsidTr="00965740">
        <w:tc>
          <w:tcPr>
            <w:tcW w:w="1014" w:type="dxa"/>
          </w:tcPr>
          <w:p w14:paraId="32AB3EA9" w14:textId="2FDEC652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86" w:type="dxa"/>
          </w:tcPr>
          <w:p w14:paraId="6E8FAEA9" w14:textId="5BC9367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деньги.</w:t>
            </w:r>
          </w:p>
        </w:tc>
        <w:tc>
          <w:tcPr>
            <w:tcW w:w="1870" w:type="dxa"/>
          </w:tcPr>
          <w:p w14:paraId="192C7E5C" w14:textId="2978975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.10.2023г</w:t>
            </w:r>
          </w:p>
        </w:tc>
        <w:tc>
          <w:tcPr>
            <w:tcW w:w="1489" w:type="dxa"/>
          </w:tcPr>
          <w:p w14:paraId="13DE4AAD" w14:textId="75F7F331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11.10.2023г</w:t>
            </w:r>
          </w:p>
        </w:tc>
      </w:tr>
      <w:tr w:rsidR="00965740" w:rsidRPr="005D301E" w14:paraId="5A57570D" w14:textId="47EFD908" w:rsidTr="00965740">
        <w:tc>
          <w:tcPr>
            <w:tcW w:w="1014" w:type="dxa"/>
          </w:tcPr>
          <w:p w14:paraId="044A5F47" w14:textId="106AFB87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86" w:type="dxa"/>
          </w:tcPr>
          <w:p w14:paraId="3435DF11" w14:textId="3F1386A9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Безналичные деньги.</w:t>
            </w:r>
          </w:p>
        </w:tc>
        <w:tc>
          <w:tcPr>
            <w:tcW w:w="1870" w:type="dxa"/>
          </w:tcPr>
          <w:p w14:paraId="11BB5277" w14:textId="4553453B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5740" w:rsidRPr="005D301E">
              <w:rPr>
                <w:rFonts w:ascii="Times New Roman" w:hAnsi="Times New Roman" w:cs="Times New Roman"/>
                <w:sz w:val="24"/>
                <w:szCs w:val="24"/>
              </w:rPr>
              <w:t>.10.2023г</w:t>
            </w:r>
          </w:p>
        </w:tc>
        <w:tc>
          <w:tcPr>
            <w:tcW w:w="1489" w:type="dxa"/>
          </w:tcPr>
          <w:p w14:paraId="5765F454" w14:textId="709872CB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18.10.2023г</w:t>
            </w:r>
          </w:p>
        </w:tc>
      </w:tr>
      <w:tr w:rsidR="00965740" w:rsidRPr="005D301E" w14:paraId="23B0875A" w14:textId="59E28EB1" w:rsidTr="00965740">
        <w:tc>
          <w:tcPr>
            <w:tcW w:w="1014" w:type="dxa"/>
          </w:tcPr>
          <w:p w14:paraId="140CAD56" w14:textId="6BEBC27F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45437903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6" w:type="dxa"/>
          </w:tcPr>
          <w:p w14:paraId="45627E1B" w14:textId="63453840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работы пластиковой карты. Банки, банкоматы.</w:t>
            </w:r>
          </w:p>
        </w:tc>
        <w:tc>
          <w:tcPr>
            <w:tcW w:w="1870" w:type="dxa"/>
          </w:tcPr>
          <w:p w14:paraId="6E8C9EAF" w14:textId="0EBBBBA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.10.2023г</w:t>
            </w:r>
          </w:p>
        </w:tc>
        <w:tc>
          <w:tcPr>
            <w:tcW w:w="1489" w:type="dxa"/>
          </w:tcPr>
          <w:p w14:paraId="6388F803" w14:textId="569DE3A7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25.10.2023г</w:t>
            </w:r>
          </w:p>
        </w:tc>
      </w:tr>
      <w:bookmarkEnd w:id="3"/>
      <w:tr w:rsidR="00965740" w:rsidRPr="005D301E" w14:paraId="73A68D27" w14:textId="2A45FF60" w:rsidTr="00965740">
        <w:tc>
          <w:tcPr>
            <w:tcW w:w="1014" w:type="dxa"/>
          </w:tcPr>
          <w:p w14:paraId="6AA9DF25" w14:textId="4E916711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86" w:type="dxa"/>
          </w:tcPr>
          <w:p w14:paraId="11E287FA" w14:textId="572D100D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Валюты</w:t>
            </w:r>
          </w:p>
        </w:tc>
        <w:tc>
          <w:tcPr>
            <w:tcW w:w="1870" w:type="dxa"/>
          </w:tcPr>
          <w:p w14:paraId="3A874D20" w14:textId="5AA7D05E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08.11.2023г</w:t>
            </w:r>
          </w:p>
        </w:tc>
        <w:tc>
          <w:tcPr>
            <w:tcW w:w="1489" w:type="dxa"/>
          </w:tcPr>
          <w:p w14:paraId="5A62C650" w14:textId="4D0F081B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08.11.2023г</w:t>
            </w:r>
          </w:p>
        </w:tc>
      </w:tr>
      <w:tr w:rsidR="00965740" w:rsidRPr="005D301E" w14:paraId="078989BB" w14:textId="72A95D6F" w:rsidTr="00965740">
        <w:tc>
          <w:tcPr>
            <w:tcW w:w="1014" w:type="dxa"/>
          </w:tcPr>
          <w:p w14:paraId="3AA1A281" w14:textId="191B6DDB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86" w:type="dxa"/>
          </w:tcPr>
          <w:p w14:paraId="65E3FE0F" w14:textId="05D930A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45437941"/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по теме «Деньги»</w:t>
            </w:r>
            <w:bookmarkEnd w:id="4"/>
          </w:p>
        </w:tc>
        <w:tc>
          <w:tcPr>
            <w:tcW w:w="1870" w:type="dxa"/>
          </w:tcPr>
          <w:p w14:paraId="7696856C" w14:textId="539562EF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15.11.2023г</w:t>
            </w:r>
          </w:p>
        </w:tc>
        <w:tc>
          <w:tcPr>
            <w:tcW w:w="1489" w:type="dxa"/>
          </w:tcPr>
          <w:p w14:paraId="66726202" w14:textId="6EF4219A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15.11.2023г</w:t>
            </w:r>
          </w:p>
        </w:tc>
      </w:tr>
      <w:tr w:rsidR="00965740" w:rsidRPr="005D301E" w14:paraId="6586C936" w14:textId="0BD4037D" w:rsidTr="00965740">
        <w:tc>
          <w:tcPr>
            <w:tcW w:w="1014" w:type="dxa"/>
          </w:tcPr>
          <w:p w14:paraId="1977DC19" w14:textId="058ACE9E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86" w:type="dxa"/>
          </w:tcPr>
          <w:p w14:paraId="26435C76" w14:textId="3C6B4379" w:rsidR="00965740" w:rsidRPr="005D301E" w:rsidRDefault="00965740" w:rsidP="00D752D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_Hlk145437985"/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деньги.</w:t>
            </w:r>
            <w:bookmarkEnd w:id="5"/>
          </w:p>
        </w:tc>
        <w:tc>
          <w:tcPr>
            <w:tcW w:w="1870" w:type="dxa"/>
          </w:tcPr>
          <w:p w14:paraId="013EE93F" w14:textId="75D162A2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22.11.2023г</w:t>
            </w:r>
          </w:p>
        </w:tc>
        <w:tc>
          <w:tcPr>
            <w:tcW w:w="1489" w:type="dxa"/>
          </w:tcPr>
          <w:p w14:paraId="5F96910C" w14:textId="12D214FF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22.11.2023г</w:t>
            </w:r>
          </w:p>
        </w:tc>
      </w:tr>
      <w:tr w:rsidR="00965740" w:rsidRPr="005D301E" w14:paraId="652DDBA7" w14:textId="363ADF3F" w:rsidTr="00965740">
        <w:tc>
          <w:tcPr>
            <w:tcW w:w="1014" w:type="dxa"/>
          </w:tcPr>
          <w:p w14:paraId="2B56B929" w14:textId="64077D6D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6" w:type="dxa"/>
          </w:tcPr>
          <w:p w14:paraId="390A1577" w14:textId="319B0CB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45438007"/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плата. МРОТ. Наследство. Лотерея. Клад.</w:t>
            </w:r>
            <w:bookmarkEnd w:id="6"/>
          </w:p>
        </w:tc>
        <w:tc>
          <w:tcPr>
            <w:tcW w:w="1870" w:type="dxa"/>
          </w:tcPr>
          <w:p w14:paraId="52E63937" w14:textId="1247CE89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29.11.2023г</w:t>
            </w:r>
          </w:p>
        </w:tc>
        <w:tc>
          <w:tcPr>
            <w:tcW w:w="1489" w:type="dxa"/>
          </w:tcPr>
          <w:p w14:paraId="0B934C02" w14:textId="10DB03A6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29.11.2023г</w:t>
            </w:r>
          </w:p>
        </w:tc>
      </w:tr>
      <w:tr w:rsidR="00965740" w:rsidRPr="005D301E" w14:paraId="62068768" w14:textId="2139DB92" w:rsidTr="00965740">
        <w:tc>
          <w:tcPr>
            <w:tcW w:w="1014" w:type="dxa"/>
          </w:tcPr>
          <w:p w14:paraId="7BC79733" w14:textId="1DBF13A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6" w:type="dxa"/>
          </w:tcPr>
          <w:p w14:paraId="33008AE5" w14:textId="3662FB82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45438030"/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Ценные бумаги. Акции. Бизнес.</w:t>
            </w:r>
            <w:bookmarkEnd w:id="7"/>
          </w:p>
        </w:tc>
        <w:tc>
          <w:tcPr>
            <w:tcW w:w="1870" w:type="dxa"/>
          </w:tcPr>
          <w:p w14:paraId="36DD4756" w14:textId="29D372AD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06.12.2023г</w:t>
            </w:r>
          </w:p>
        </w:tc>
        <w:tc>
          <w:tcPr>
            <w:tcW w:w="1489" w:type="dxa"/>
          </w:tcPr>
          <w:p w14:paraId="43A94010" w14:textId="29A7E5FA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06.12.2023г</w:t>
            </w:r>
          </w:p>
        </w:tc>
      </w:tr>
      <w:tr w:rsidR="00965740" w:rsidRPr="005D301E" w14:paraId="2C6ABDD2" w14:textId="2A996A6F" w:rsidTr="00965740">
        <w:tc>
          <w:tcPr>
            <w:tcW w:w="1014" w:type="dxa"/>
          </w:tcPr>
          <w:p w14:paraId="11E24886" w14:textId="308B93C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86" w:type="dxa"/>
          </w:tcPr>
          <w:p w14:paraId="3105024A" w14:textId="002413FF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45438056"/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деньги. Необходимые, желательные, престижные расходы</w:t>
            </w:r>
            <w:bookmarkEnd w:id="8"/>
          </w:p>
        </w:tc>
        <w:tc>
          <w:tcPr>
            <w:tcW w:w="1870" w:type="dxa"/>
          </w:tcPr>
          <w:p w14:paraId="2835A0E8" w14:textId="688E5341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13.12.2023г</w:t>
            </w:r>
          </w:p>
        </w:tc>
        <w:tc>
          <w:tcPr>
            <w:tcW w:w="1489" w:type="dxa"/>
          </w:tcPr>
          <w:p w14:paraId="5A94F10D" w14:textId="24D9F195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13.12.2023г</w:t>
            </w:r>
          </w:p>
        </w:tc>
      </w:tr>
      <w:tr w:rsidR="00965740" w:rsidRPr="005D301E" w14:paraId="49A462FF" w14:textId="351A2EF0" w:rsidTr="00965740">
        <w:tc>
          <w:tcPr>
            <w:tcW w:w="1014" w:type="dxa"/>
          </w:tcPr>
          <w:p w14:paraId="76D4A187" w14:textId="0BA3B7A2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45438079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86" w:type="dxa"/>
          </w:tcPr>
          <w:p w14:paraId="5645B014" w14:textId="33759D46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деньги. Расходы по срокам</w:t>
            </w:r>
          </w:p>
        </w:tc>
        <w:tc>
          <w:tcPr>
            <w:tcW w:w="1870" w:type="dxa"/>
          </w:tcPr>
          <w:p w14:paraId="4A80C8CE" w14:textId="36DB3062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20.12.2023г</w:t>
            </w:r>
          </w:p>
        </w:tc>
        <w:tc>
          <w:tcPr>
            <w:tcW w:w="1489" w:type="dxa"/>
          </w:tcPr>
          <w:p w14:paraId="48877B6A" w14:textId="0C72A560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20.12.2023г</w:t>
            </w:r>
          </w:p>
        </w:tc>
      </w:tr>
      <w:bookmarkEnd w:id="9"/>
      <w:tr w:rsidR="00965740" w:rsidRPr="005D301E" w14:paraId="40A76F37" w14:textId="41E0C74F" w:rsidTr="00965740">
        <w:tc>
          <w:tcPr>
            <w:tcW w:w="1014" w:type="dxa"/>
          </w:tcPr>
          <w:p w14:paraId="5406EB60" w14:textId="7D897D5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86" w:type="dxa"/>
          </w:tcPr>
          <w:p w14:paraId="28809B44" w14:textId="0A24A197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45438119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расходов.</w:t>
            </w:r>
            <w:bookmarkEnd w:id="10"/>
          </w:p>
        </w:tc>
        <w:tc>
          <w:tcPr>
            <w:tcW w:w="1870" w:type="dxa"/>
          </w:tcPr>
          <w:p w14:paraId="68D14DED" w14:textId="787DCA28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27.12.2023г</w:t>
            </w:r>
          </w:p>
        </w:tc>
        <w:tc>
          <w:tcPr>
            <w:tcW w:w="1489" w:type="dxa"/>
          </w:tcPr>
          <w:p w14:paraId="674AF64B" w14:textId="3A614535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27.12.2023г</w:t>
            </w:r>
          </w:p>
        </w:tc>
      </w:tr>
      <w:tr w:rsidR="00965740" w:rsidRPr="005D301E" w14:paraId="39F8F16B" w14:textId="5308071A" w:rsidTr="00965740">
        <w:tc>
          <w:tcPr>
            <w:tcW w:w="1014" w:type="dxa"/>
          </w:tcPr>
          <w:p w14:paraId="76804C0F" w14:textId="417C46AF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45438164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6" w:type="dxa"/>
          </w:tcPr>
          <w:p w14:paraId="32F2C8C5" w14:textId="771CF5AE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Доход. Появление дохода.</w:t>
            </w:r>
          </w:p>
        </w:tc>
        <w:tc>
          <w:tcPr>
            <w:tcW w:w="1870" w:type="dxa"/>
          </w:tcPr>
          <w:p w14:paraId="270D0802" w14:textId="4EC003D6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10.01.2024г</w:t>
            </w:r>
          </w:p>
        </w:tc>
        <w:tc>
          <w:tcPr>
            <w:tcW w:w="1489" w:type="dxa"/>
          </w:tcPr>
          <w:p w14:paraId="76054C88" w14:textId="4B5B17CD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10.01.2024г</w:t>
            </w:r>
          </w:p>
        </w:tc>
      </w:tr>
      <w:tr w:rsidR="00965740" w:rsidRPr="005D301E" w14:paraId="698B5B36" w14:textId="0DE0F96B" w:rsidTr="00965740">
        <w:tc>
          <w:tcPr>
            <w:tcW w:w="1014" w:type="dxa"/>
          </w:tcPr>
          <w:p w14:paraId="49BE478A" w14:textId="2A27E842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45438189"/>
            <w:bookmarkEnd w:id="11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86" w:type="dxa"/>
          </w:tcPr>
          <w:p w14:paraId="23CB42A4" w14:textId="48D6EBB2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870" w:type="dxa"/>
          </w:tcPr>
          <w:p w14:paraId="47C84852" w14:textId="3689D40B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17.01.2024г</w:t>
            </w:r>
          </w:p>
        </w:tc>
        <w:tc>
          <w:tcPr>
            <w:tcW w:w="1489" w:type="dxa"/>
          </w:tcPr>
          <w:p w14:paraId="0ACD2882" w14:textId="0C36FA86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17.01.2024г</w:t>
            </w:r>
          </w:p>
        </w:tc>
      </w:tr>
      <w:bookmarkEnd w:id="12"/>
      <w:tr w:rsidR="00965740" w:rsidRPr="005D301E" w14:paraId="14F090B2" w14:textId="2DEAC27D" w:rsidTr="00965740">
        <w:tc>
          <w:tcPr>
            <w:tcW w:w="1014" w:type="dxa"/>
          </w:tcPr>
          <w:p w14:paraId="15C9D0E5" w14:textId="77AA30A9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6" w:type="dxa"/>
          </w:tcPr>
          <w:p w14:paraId="7A5F9198" w14:textId="06FBA13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45438212"/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 Бюджет РФ</w:t>
            </w:r>
            <w:bookmarkEnd w:id="13"/>
          </w:p>
        </w:tc>
        <w:tc>
          <w:tcPr>
            <w:tcW w:w="1870" w:type="dxa"/>
          </w:tcPr>
          <w:p w14:paraId="3F615B18" w14:textId="3DD780C7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24.01.2024г</w:t>
            </w:r>
          </w:p>
        </w:tc>
        <w:tc>
          <w:tcPr>
            <w:tcW w:w="1489" w:type="dxa"/>
          </w:tcPr>
          <w:p w14:paraId="223401B0" w14:textId="3884926C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24.01.2024г</w:t>
            </w:r>
          </w:p>
        </w:tc>
      </w:tr>
      <w:tr w:rsidR="00965740" w:rsidRPr="005D301E" w14:paraId="0CA6FABE" w14:textId="69E6D326" w:rsidTr="00965740">
        <w:tc>
          <w:tcPr>
            <w:tcW w:w="1014" w:type="dxa"/>
          </w:tcPr>
          <w:p w14:paraId="6D941CCB" w14:textId="5192F18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145438237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6" w:type="dxa"/>
          </w:tcPr>
          <w:p w14:paraId="66218823" w14:textId="4D441D6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семейного бюджета на условных примерах.</w:t>
            </w:r>
          </w:p>
        </w:tc>
        <w:tc>
          <w:tcPr>
            <w:tcW w:w="1870" w:type="dxa"/>
          </w:tcPr>
          <w:p w14:paraId="2F70923D" w14:textId="721BE3B7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31.01.2024г</w:t>
            </w:r>
          </w:p>
        </w:tc>
        <w:tc>
          <w:tcPr>
            <w:tcW w:w="1489" w:type="dxa"/>
          </w:tcPr>
          <w:p w14:paraId="573F3C29" w14:textId="3AB9FDF0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31.01.2024г</w:t>
            </w:r>
          </w:p>
        </w:tc>
      </w:tr>
      <w:bookmarkEnd w:id="14"/>
      <w:tr w:rsidR="00965740" w:rsidRPr="005D301E" w14:paraId="09454605" w14:textId="06D4EA94" w:rsidTr="00965740">
        <w:tc>
          <w:tcPr>
            <w:tcW w:w="1014" w:type="dxa"/>
          </w:tcPr>
          <w:p w14:paraId="13B4EE63" w14:textId="1EC03DE9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6" w:type="dxa"/>
          </w:tcPr>
          <w:p w14:paraId="1F2A1A91" w14:textId="5DD11FD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Hlk145438270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Как с умом управлять своими деньгами.</w:t>
            </w:r>
            <w:bookmarkEnd w:id="15"/>
          </w:p>
        </w:tc>
        <w:tc>
          <w:tcPr>
            <w:tcW w:w="1870" w:type="dxa"/>
          </w:tcPr>
          <w:p w14:paraId="2D49F4E8" w14:textId="4B6F7F9C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07.02.2024г</w:t>
            </w:r>
          </w:p>
        </w:tc>
        <w:tc>
          <w:tcPr>
            <w:tcW w:w="1489" w:type="dxa"/>
          </w:tcPr>
          <w:p w14:paraId="3137E245" w14:textId="1E9CFED9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07.02.2024г</w:t>
            </w:r>
          </w:p>
        </w:tc>
      </w:tr>
      <w:tr w:rsidR="00965740" w:rsidRPr="005D301E" w14:paraId="41B54AF3" w14:textId="7F07092C" w:rsidTr="00965740">
        <w:tc>
          <w:tcPr>
            <w:tcW w:w="1014" w:type="dxa"/>
          </w:tcPr>
          <w:p w14:paraId="23858232" w14:textId="26C148C6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45438296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86" w:type="dxa"/>
          </w:tcPr>
          <w:p w14:paraId="53E086D6" w14:textId="0C27274A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Как делать сбережения.</w:t>
            </w:r>
          </w:p>
        </w:tc>
        <w:tc>
          <w:tcPr>
            <w:tcW w:w="1870" w:type="dxa"/>
          </w:tcPr>
          <w:p w14:paraId="67A1B54D" w14:textId="7F115057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14.02.2024г</w:t>
            </w:r>
          </w:p>
        </w:tc>
        <w:tc>
          <w:tcPr>
            <w:tcW w:w="1489" w:type="dxa"/>
          </w:tcPr>
          <w:p w14:paraId="4BF7D685" w14:textId="5E144CCD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14.02.2024г</w:t>
            </w:r>
          </w:p>
        </w:tc>
      </w:tr>
      <w:tr w:rsidR="00965740" w:rsidRPr="005D301E" w14:paraId="1D9F8489" w14:textId="3C66FF6C" w:rsidTr="00965740">
        <w:tc>
          <w:tcPr>
            <w:tcW w:w="1014" w:type="dxa"/>
          </w:tcPr>
          <w:p w14:paraId="56D34367" w14:textId="1E6FD0D5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45438317"/>
            <w:bookmarkEnd w:id="16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6" w:type="dxa"/>
          </w:tcPr>
          <w:p w14:paraId="01CDB0D2" w14:textId="3E6F7EB5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Что такое «свое дело».</w:t>
            </w:r>
          </w:p>
        </w:tc>
        <w:tc>
          <w:tcPr>
            <w:tcW w:w="1870" w:type="dxa"/>
          </w:tcPr>
          <w:p w14:paraId="4B051911" w14:textId="05E748D8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21.02.2024г</w:t>
            </w:r>
          </w:p>
        </w:tc>
        <w:tc>
          <w:tcPr>
            <w:tcW w:w="1489" w:type="dxa"/>
          </w:tcPr>
          <w:p w14:paraId="5661B331" w14:textId="0E077AA9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21.02.2024г</w:t>
            </w:r>
          </w:p>
        </w:tc>
      </w:tr>
      <w:bookmarkEnd w:id="17"/>
      <w:tr w:rsidR="00965740" w:rsidRPr="005D301E" w14:paraId="69EE0325" w14:textId="457F333C" w:rsidTr="00965740">
        <w:tc>
          <w:tcPr>
            <w:tcW w:w="1014" w:type="dxa"/>
          </w:tcPr>
          <w:p w14:paraId="7AD55F12" w14:textId="3C87955A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86" w:type="dxa"/>
          </w:tcPr>
          <w:p w14:paraId="66AD3F2E" w14:textId="565CACD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45438342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«Хочу» или «Нужно».</w:t>
            </w:r>
            <w:bookmarkEnd w:id="18"/>
          </w:p>
        </w:tc>
        <w:tc>
          <w:tcPr>
            <w:tcW w:w="1870" w:type="dxa"/>
          </w:tcPr>
          <w:p w14:paraId="1F5DBB7A" w14:textId="1CB2D9A1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28.02.2024г</w:t>
            </w:r>
          </w:p>
        </w:tc>
        <w:tc>
          <w:tcPr>
            <w:tcW w:w="1489" w:type="dxa"/>
          </w:tcPr>
          <w:p w14:paraId="3BDD5B57" w14:textId="52C64360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28.02.2024г</w:t>
            </w:r>
          </w:p>
        </w:tc>
      </w:tr>
      <w:tr w:rsidR="00965740" w:rsidRPr="005D301E" w14:paraId="7541F216" w14:textId="06AAA3DE" w:rsidTr="00965740">
        <w:tc>
          <w:tcPr>
            <w:tcW w:w="1014" w:type="dxa"/>
          </w:tcPr>
          <w:p w14:paraId="3C1500F2" w14:textId="2DEB18FA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86" w:type="dxa"/>
          </w:tcPr>
          <w:p w14:paraId="0CD21045" w14:textId="08BFBAD7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145438366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Вредные покупки.</w:t>
            </w:r>
            <w:bookmarkEnd w:id="19"/>
          </w:p>
        </w:tc>
        <w:tc>
          <w:tcPr>
            <w:tcW w:w="1870" w:type="dxa"/>
          </w:tcPr>
          <w:p w14:paraId="71C6DE10" w14:textId="6CAD2387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06.03.2024г</w:t>
            </w:r>
          </w:p>
        </w:tc>
        <w:tc>
          <w:tcPr>
            <w:tcW w:w="1489" w:type="dxa"/>
          </w:tcPr>
          <w:p w14:paraId="5B5D2289" w14:textId="216CB1D0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06.03.2024г</w:t>
            </w:r>
          </w:p>
        </w:tc>
      </w:tr>
      <w:tr w:rsidR="00965740" w:rsidRPr="005D301E" w14:paraId="56FC88C5" w14:textId="191B852A" w:rsidTr="00965740">
        <w:tc>
          <w:tcPr>
            <w:tcW w:w="1014" w:type="dxa"/>
          </w:tcPr>
          <w:p w14:paraId="4CC83E41" w14:textId="77CF4D44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145438386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86" w:type="dxa"/>
          </w:tcPr>
          <w:p w14:paraId="3909288B" w14:textId="380BDA0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 в технике оригами кошелек.</w:t>
            </w:r>
          </w:p>
        </w:tc>
        <w:tc>
          <w:tcPr>
            <w:tcW w:w="1870" w:type="dxa"/>
          </w:tcPr>
          <w:p w14:paraId="2F6529AC" w14:textId="4F16D91E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13.03.2024г</w:t>
            </w:r>
          </w:p>
        </w:tc>
        <w:tc>
          <w:tcPr>
            <w:tcW w:w="1489" w:type="dxa"/>
          </w:tcPr>
          <w:p w14:paraId="4FD051D5" w14:textId="1C189F17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13.03.2024г</w:t>
            </w:r>
          </w:p>
        </w:tc>
      </w:tr>
      <w:bookmarkEnd w:id="20"/>
      <w:tr w:rsidR="00965740" w:rsidRPr="005D301E" w14:paraId="61B56D15" w14:textId="07D66FF4" w:rsidTr="00965740">
        <w:tc>
          <w:tcPr>
            <w:tcW w:w="1014" w:type="dxa"/>
          </w:tcPr>
          <w:p w14:paraId="0AE83F96" w14:textId="72D46C69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86" w:type="dxa"/>
          </w:tcPr>
          <w:p w14:paraId="0ADC1C49" w14:textId="177BF60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Hlk145438410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 xml:space="preserve">Сказки о финансах. </w:t>
            </w:r>
            <w:bookmarkEnd w:id="21"/>
          </w:p>
        </w:tc>
        <w:tc>
          <w:tcPr>
            <w:tcW w:w="1870" w:type="dxa"/>
          </w:tcPr>
          <w:p w14:paraId="3935D83D" w14:textId="6471872F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20.03.2024г</w:t>
            </w:r>
          </w:p>
        </w:tc>
        <w:tc>
          <w:tcPr>
            <w:tcW w:w="1489" w:type="dxa"/>
          </w:tcPr>
          <w:p w14:paraId="48919984" w14:textId="7B6BE5AC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20.03.2024г</w:t>
            </w:r>
          </w:p>
        </w:tc>
      </w:tr>
      <w:tr w:rsidR="00965740" w:rsidRPr="005D301E" w14:paraId="78F3798E" w14:textId="5E58A5AC" w:rsidTr="00965740">
        <w:tc>
          <w:tcPr>
            <w:tcW w:w="1014" w:type="dxa"/>
          </w:tcPr>
          <w:p w14:paraId="132F87CA" w14:textId="460901E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Hlk145438436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86" w:type="dxa"/>
          </w:tcPr>
          <w:p w14:paraId="21791924" w14:textId="3812676C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Решение математических задач финансовой грамотности.</w:t>
            </w:r>
          </w:p>
        </w:tc>
        <w:tc>
          <w:tcPr>
            <w:tcW w:w="1870" w:type="dxa"/>
          </w:tcPr>
          <w:p w14:paraId="3DC63BDE" w14:textId="439F0563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03.04.2024г</w:t>
            </w:r>
          </w:p>
        </w:tc>
        <w:tc>
          <w:tcPr>
            <w:tcW w:w="1489" w:type="dxa"/>
          </w:tcPr>
          <w:p w14:paraId="09D8AC00" w14:textId="2730A559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03.04.2024г</w:t>
            </w:r>
          </w:p>
        </w:tc>
      </w:tr>
      <w:bookmarkEnd w:id="22"/>
      <w:tr w:rsidR="00965740" w:rsidRPr="005D301E" w14:paraId="33CAAE1E" w14:textId="7A797267" w:rsidTr="00965740">
        <w:tc>
          <w:tcPr>
            <w:tcW w:w="1014" w:type="dxa"/>
          </w:tcPr>
          <w:p w14:paraId="20185499" w14:textId="70DCAC32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86" w:type="dxa"/>
          </w:tcPr>
          <w:p w14:paraId="6072389D" w14:textId="5BD27ED6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Hlk145438459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Обмен, покупка, продажа.</w:t>
            </w:r>
            <w:bookmarkEnd w:id="23"/>
          </w:p>
        </w:tc>
        <w:tc>
          <w:tcPr>
            <w:tcW w:w="1870" w:type="dxa"/>
          </w:tcPr>
          <w:p w14:paraId="18F2C05F" w14:textId="353E26F6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10.04.2024г</w:t>
            </w:r>
          </w:p>
        </w:tc>
        <w:tc>
          <w:tcPr>
            <w:tcW w:w="1489" w:type="dxa"/>
          </w:tcPr>
          <w:p w14:paraId="2026D7D3" w14:textId="5DDE9BF0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10.04.2024г</w:t>
            </w:r>
          </w:p>
        </w:tc>
      </w:tr>
      <w:tr w:rsidR="00965740" w:rsidRPr="005D301E" w14:paraId="57F6AF56" w14:textId="421F98BB" w:rsidTr="00965740">
        <w:tc>
          <w:tcPr>
            <w:tcW w:w="1014" w:type="dxa"/>
          </w:tcPr>
          <w:p w14:paraId="0607CA87" w14:textId="5643B38E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86" w:type="dxa"/>
          </w:tcPr>
          <w:p w14:paraId="73F161AD" w14:textId="6E1BA9A1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_Hlk145438481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Игра в мини группах «Банк».</w:t>
            </w:r>
            <w:bookmarkEnd w:id="24"/>
          </w:p>
        </w:tc>
        <w:tc>
          <w:tcPr>
            <w:tcW w:w="1870" w:type="dxa"/>
          </w:tcPr>
          <w:p w14:paraId="0E3D1260" w14:textId="4B86F3C1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17.04.2024г</w:t>
            </w:r>
          </w:p>
        </w:tc>
        <w:tc>
          <w:tcPr>
            <w:tcW w:w="1489" w:type="dxa"/>
          </w:tcPr>
          <w:p w14:paraId="513311DA" w14:textId="5244659F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17.04.2024г</w:t>
            </w:r>
          </w:p>
        </w:tc>
      </w:tr>
      <w:tr w:rsidR="00965740" w:rsidRPr="005D301E" w14:paraId="67E63EDF" w14:textId="3264A273" w:rsidTr="00965740">
        <w:tc>
          <w:tcPr>
            <w:tcW w:w="1014" w:type="dxa"/>
          </w:tcPr>
          <w:p w14:paraId="0119AFFA" w14:textId="4CD13716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_Hlk145438502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86" w:type="dxa"/>
          </w:tcPr>
          <w:p w14:paraId="5180C59D" w14:textId="5E645B29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Новые банкноты. Их роль в экономике.</w:t>
            </w:r>
          </w:p>
        </w:tc>
        <w:tc>
          <w:tcPr>
            <w:tcW w:w="1870" w:type="dxa"/>
          </w:tcPr>
          <w:p w14:paraId="5429EFED" w14:textId="7794EEDD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24.04.2024г</w:t>
            </w:r>
          </w:p>
        </w:tc>
        <w:tc>
          <w:tcPr>
            <w:tcW w:w="1489" w:type="dxa"/>
          </w:tcPr>
          <w:p w14:paraId="59B8EB32" w14:textId="4132185F" w:rsidR="00965740" w:rsidRPr="005D301E" w:rsidRDefault="005D301E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24.04.2024г</w:t>
            </w:r>
          </w:p>
        </w:tc>
      </w:tr>
      <w:tr w:rsidR="00965740" w:rsidRPr="005D301E" w14:paraId="25E1C553" w14:textId="36A0DDB9" w:rsidTr="00965740">
        <w:tc>
          <w:tcPr>
            <w:tcW w:w="1014" w:type="dxa"/>
          </w:tcPr>
          <w:p w14:paraId="44A29D9F" w14:textId="375EB98F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Hlk145438525"/>
            <w:bookmarkEnd w:id="25"/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86" w:type="dxa"/>
          </w:tcPr>
          <w:p w14:paraId="2D85BF25" w14:textId="469C0F4F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Викторина «Что такое деньги»</w:t>
            </w:r>
          </w:p>
        </w:tc>
        <w:tc>
          <w:tcPr>
            <w:tcW w:w="1870" w:type="dxa"/>
          </w:tcPr>
          <w:p w14:paraId="7F02B4DF" w14:textId="77550472" w:rsidR="00965740" w:rsidRPr="005D301E" w:rsidRDefault="00646247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08.05.2024г</w:t>
            </w:r>
          </w:p>
        </w:tc>
        <w:tc>
          <w:tcPr>
            <w:tcW w:w="1489" w:type="dxa"/>
          </w:tcPr>
          <w:p w14:paraId="5466DDEB" w14:textId="0BF29D78" w:rsidR="00965740" w:rsidRPr="005D301E" w:rsidRDefault="00646247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08.05.2024г</w:t>
            </w:r>
          </w:p>
        </w:tc>
      </w:tr>
      <w:bookmarkEnd w:id="26"/>
      <w:tr w:rsidR="00965740" w:rsidRPr="005D301E" w14:paraId="55E7BC39" w14:textId="1870BCE8" w:rsidTr="00965740">
        <w:tc>
          <w:tcPr>
            <w:tcW w:w="1014" w:type="dxa"/>
          </w:tcPr>
          <w:p w14:paraId="2ACADF19" w14:textId="7AF23080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86" w:type="dxa"/>
          </w:tcPr>
          <w:p w14:paraId="43DD86A4" w14:textId="5EFBFD14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Викторина «Доходы/расходы»</w:t>
            </w:r>
          </w:p>
        </w:tc>
        <w:tc>
          <w:tcPr>
            <w:tcW w:w="1870" w:type="dxa"/>
          </w:tcPr>
          <w:p w14:paraId="24832323" w14:textId="08F51C2D" w:rsidR="00965740" w:rsidRPr="005D301E" w:rsidRDefault="00646247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.05.2024г</w:t>
            </w:r>
          </w:p>
        </w:tc>
        <w:tc>
          <w:tcPr>
            <w:tcW w:w="1489" w:type="dxa"/>
          </w:tcPr>
          <w:p w14:paraId="380BD0B8" w14:textId="651D837C" w:rsidR="00965740" w:rsidRPr="005D301E" w:rsidRDefault="00646247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.05.2024г</w:t>
            </w:r>
          </w:p>
        </w:tc>
      </w:tr>
      <w:tr w:rsidR="00965740" w:rsidRPr="005D301E" w14:paraId="54CD604C" w14:textId="4ACFD178" w:rsidTr="00965740">
        <w:tc>
          <w:tcPr>
            <w:tcW w:w="1014" w:type="dxa"/>
          </w:tcPr>
          <w:p w14:paraId="61BDD693" w14:textId="632FE688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86" w:type="dxa"/>
          </w:tcPr>
          <w:p w14:paraId="4ADDB558" w14:textId="231481DF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Викторина «Семейный бюджет»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3682D90C" w14:textId="29046691" w:rsidR="00965740" w:rsidRPr="005D301E" w:rsidRDefault="00646247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.05.2024г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21A3B8EB" w14:textId="047E09BB" w:rsidR="00965740" w:rsidRPr="005D301E" w:rsidRDefault="00646247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D301E" w:rsidRPr="005D301E">
              <w:rPr>
                <w:rFonts w:ascii="Times New Roman" w:hAnsi="Times New Roman" w:cs="Times New Roman"/>
                <w:sz w:val="24"/>
                <w:szCs w:val="24"/>
              </w:rPr>
              <w:t>.05.2024г</w:t>
            </w:r>
          </w:p>
        </w:tc>
      </w:tr>
      <w:tr w:rsidR="00965740" w:rsidRPr="005D301E" w14:paraId="39548659" w14:textId="40E7F604" w:rsidTr="00965740">
        <w:tc>
          <w:tcPr>
            <w:tcW w:w="1014" w:type="dxa"/>
          </w:tcPr>
          <w:p w14:paraId="04F962DE" w14:textId="10E7E206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686" w:type="dxa"/>
            <w:tcBorders>
              <w:right w:val="nil"/>
            </w:tcBorders>
          </w:tcPr>
          <w:p w14:paraId="6E52A3CE" w14:textId="4A48C463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01E">
              <w:rPr>
                <w:rFonts w:ascii="Times New Roman" w:hAnsi="Times New Roman" w:cs="Times New Roman"/>
                <w:sz w:val="24"/>
                <w:szCs w:val="24"/>
              </w:rPr>
              <w:t>34ч.</w:t>
            </w:r>
          </w:p>
        </w:tc>
        <w:tc>
          <w:tcPr>
            <w:tcW w:w="1870" w:type="dxa"/>
            <w:tcBorders>
              <w:left w:val="nil"/>
            </w:tcBorders>
          </w:tcPr>
          <w:p w14:paraId="736308C6" w14:textId="77777777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left w:val="nil"/>
            </w:tcBorders>
          </w:tcPr>
          <w:p w14:paraId="1DD5DC75" w14:textId="77777777" w:rsidR="00965740" w:rsidRPr="005D301E" w:rsidRDefault="00965740" w:rsidP="00D7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FBE4C5" w14:textId="77777777" w:rsidR="008A56B8" w:rsidRPr="008A56B8" w:rsidRDefault="008A56B8" w:rsidP="008A56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56B8" w:rsidRPr="008A56B8" w:rsidSect="00F45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2968"/>
    <w:multiLevelType w:val="multilevel"/>
    <w:tmpl w:val="8F38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06C25"/>
    <w:multiLevelType w:val="multilevel"/>
    <w:tmpl w:val="3EF2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960D5"/>
    <w:multiLevelType w:val="multilevel"/>
    <w:tmpl w:val="46BE5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EF091A"/>
    <w:multiLevelType w:val="multilevel"/>
    <w:tmpl w:val="CC0C6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A6230"/>
    <w:multiLevelType w:val="multilevel"/>
    <w:tmpl w:val="0A5CE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B7"/>
    <w:rsid w:val="000B6FCE"/>
    <w:rsid w:val="00142C79"/>
    <w:rsid w:val="001447E6"/>
    <w:rsid w:val="001E6CB7"/>
    <w:rsid w:val="002C515C"/>
    <w:rsid w:val="00474087"/>
    <w:rsid w:val="004B4714"/>
    <w:rsid w:val="00520583"/>
    <w:rsid w:val="005D301E"/>
    <w:rsid w:val="00646247"/>
    <w:rsid w:val="006F26DC"/>
    <w:rsid w:val="00855960"/>
    <w:rsid w:val="00871D13"/>
    <w:rsid w:val="008A56B8"/>
    <w:rsid w:val="00965740"/>
    <w:rsid w:val="00D13DB7"/>
    <w:rsid w:val="00D752DC"/>
    <w:rsid w:val="00E41871"/>
    <w:rsid w:val="00F10C30"/>
    <w:rsid w:val="00F4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4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1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1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Коровина</dc:creator>
  <cp:keywords/>
  <dc:description/>
  <cp:lastModifiedBy>Надежда</cp:lastModifiedBy>
  <cp:revision>3</cp:revision>
  <dcterms:created xsi:type="dcterms:W3CDTF">2023-09-21T14:48:00Z</dcterms:created>
  <dcterms:modified xsi:type="dcterms:W3CDTF">2023-09-27T07:18:00Z</dcterms:modified>
</cp:coreProperties>
</file>